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7B88" w14:textId="77777777" w:rsidR="00273E4B" w:rsidRDefault="00AE32E2" w:rsidP="00B57CE6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Super Camp</w:t>
      </w:r>
      <w:r w:rsidR="00B57CE6" w:rsidRPr="00B57CE6">
        <w:rPr>
          <w:rFonts w:eastAsia="Times New Roman" w:cs="Times New Roman"/>
          <w:b/>
          <w:sz w:val="21"/>
          <w:szCs w:val="21"/>
        </w:rPr>
        <w:t xml:space="preserve"> </w:t>
      </w:r>
      <w:r w:rsidR="000F5EF3" w:rsidRPr="00B57CE6">
        <w:rPr>
          <w:rFonts w:eastAsia="Times New Roman" w:cs="Times New Roman"/>
          <w:b/>
          <w:sz w:val="21"/>
          <w:szCs w:val="21"/>
        </w:rPr>
        <w:t>Financial Aid Form</w:t>
      </w:r>
    </w:p>
    <w:p w14:paraId="11E8416D" w14:textId="0156942F" w:rsidR="000F5EF3" w:rsidRPr="00B57CE6" w:rsidRDefault="00273E4B" w:rsidP="00B57CE6">
      <w:pPr>
        <w:spacing w:after="0" w:line="240" w:lineRule="auto"/>
        <w:jc w:val="center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20</w:t>
      </w:r>
      <w:r w:rsidR="005A3464">
        <w:rPr>
          <w:rFonts w:eastAsia="Times New Roman" w:cs="Times New Roman"/>
          <w:b/>
          <w:sz w:val="21"/>
          <w:szCs w:val="21"/>
        </w:rPr>
        <w:t>20</w:t>
      </w:r>
      <w:r w:rsidR="00AE32E2" w:rsidRPr="00B57CE6">
        <w:rPr>
          <w:rFonts w:eastAsia="Times New Roman" w:cs="Times New Roman"/>
          <w:b/>
          <w:sz w:val="21"/>
          <w:szCs w:val="21"/>
        </w:rPr>
        <w:t xml:space="preserve"> </w:t>
      </w:r>
    </w:p>
    <w:p w14:paraId="1622B908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D2137DB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B57CE6">
        <w:rPr>
          <w:rFonts w:eastAsia="Times New Roman" w:cs="Times New Roman"/>
          <w:b/>
          <w:sz w:val="21"/>
          <w:szCs w:val="21"/>
        </w:rPr>
        <w:t>INSTRUCTIONS: </w:t>
      </w:r>
    </w:p>
    <w:p w14:paraId="0E689F22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Be sure to complete all items. Do not leave any item blank - enter zeros if appropriate. Starred (*) items must be explained in the space provided at the end of this form. Information must be based on your recent income tax return(s). </w:t>
      </w:r>
    </w:p>
    <w:p w14:paraId="5EAD9545" w14:textId="77777777" w:rsidR="000F5EF3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4446191" w14:textId="77777777" w:rsidR="00AE32E2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 xml:space="preserve">If the applicant's parents are separated or divorced and the applicant is financially supported in whole or in part by the non-custodial parent or by another adult, then each parent and stepparent or other supporting adult must fill out a form. </w:t>
      </w:r>
      <w:r w:rsidRPr="00B57CE6">
        <w:rPr>
          <w:rFonts w:eastAsia="Times New Roman" w:cs="Times New Roman"/>
          <w:sz w:val="21"/>
          <w:szCs w:val="21"/>
        </w:rPr>
        <w:br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0"/>
        <w:gridCol w:w="2430"/>
        <w:gridCol w:w="3420"/>
      </w:tblGrid>
      <w:tr w:rsidR="00BD26C3" w:rsidRPr="00B57CE6" w14:paraId="6BEEC83B" w14:textId="77777777" w:rsidTr="00331755">
        <w:tc>
          <w:tcPr>
            <w:tcW w:w="2268" w:type="dxa"/>
          </w:tcPr>
          <w:p w14:paraId="0E5FC7ED" w14:textId="77777777" w:rsidR="00AE32E2" w:rsidRPr="00B57CE6" w:rsidRDefault="007969FC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1.</w:t>
            </w:r>
            <w:r w:rsidR="00AE32E2" w:rsidRPr="00B57CE6">
              <w:rPr>
                <w:rFonts w:eastAsia="Times New Roman" w:cs="Times New Roman"/>
                <w:sz w:val="21"/>
                <w:szCs w:val="21"/>
              </w:rPr>
              <w:t>Applicant's name:</w:t>
            </w:r>
          </w:p>
        </w:tc>
        <w:tc>
          <w:tcPr>
            <w:tcW w:w="2880" w:type="dxa"/>
          </w:tcPr>
          <w:p w14:paraId="0B85972F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_____________</w:t>
            </w:r>
          </w:p>
        </w:tc>
        <w:tc>
          <w:tcPr>
            <w:tcW w:w="2430" w:type="dxa"/>
          </w:tcPr>
          <w:p w14:paraId="1F058F83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Date of Birth:            </w:t>
            </w:r>
          </w:p>
        </w:tc>
        <w:tc>
          <w:tcPr>
            <w:tcW w:w="3420" w:type="dxa"/>
          </w:tcPr>
          <w:p w14:paraId="335F593A" w14:textId="77777777" w:rsidR="00AE32E2" w:rsidRPr="00B57CE6" w:rsidRDefault="00BD26C3" w:rsidP="00331755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/ 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</w:t>
            </w:r>
            <w:r w:rsidR="00F12ED8" w:rsidRPr="00B57CE6">
              <w:rPr>
                <w:rFonts w:eastAsia="Times New Roman" w:cs="Times New Roman"/>
                <w:color w:val="FFFFFF" w:themeColor="background1"/>
                <w:sz w:val="21"/>
                <w:szCs w:val="21"/>
              </w:rPr>
              <w:t>.</w:t>
            </w:r>
            <w:r w:rsidR="00AE32E2"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AE32E2" w:rsidRPr="00B57CE6" w14:paraId="77A362D1" w14:textId="77777777" w:rsidTr="00331755">
        <w:tc>
          <w:tcPr>
            <w:tcW w:w="2268" w:type="dxa"/>
          </w:tcPr>
          <w:p w14:paraId="4284682F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730" w:type="dxa"/>
            <w:gridSpan w:val="3"/>
          </w:tcPr>
          <w:p w14:paraId="6C9DAA83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48556795" w14:textId="77777777" w:rsidTr="00331755">
        <w:tc>
          <w:tcPr>
            <w:tcW w:w="2268" w:type="dxa"/>
          </w:tcPr>
          <w:p w14:paraId="5212D64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730" w:type="dxa"/>
            <w:gridSpan w:val="3"/>
          </w:tcPr>
          <w:p w14:paraId="37B22580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</w:tr>
      <w:tr w:rsidR="00AE32E2" w:rsidRPr="00B57CE6" w14:paraId="230F3DB9" w14:textId="77777777" w:rsidTr="00331755">
        <w:tc>
          <w:tcPr>
            <w:tcW w:w="2268" w:type="dxa"/>
          </w:tcPr>
          <w:p w14:paraId="0F738EEE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2880" w:type="dxa"/>
          </w:tcPr>
          <w:p w14:paraId="5F3F0518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</w:t>
            </w:r>
          </w:p>
        </w:tc>
        <w:tc>
          <w:tcPr>
            <w:tcW w:w="2430" w:type="dxa"/>
          </w:tcPr>
          <w:p w14:paraId="0FB3523F" w14:textId="77777777" w:rsidR="00AE32E2" w:rsidRPr="00B57CE6" w:rsidRDefault="00AE32E2" w:rsidP="00331755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6D66FD45" w14:textId="77777777" w:rsidR="00AE32E2" w:rsidRPr="00B57CE6" w:rsidRDefault="00AE32E2" w:rsidP="00331755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____</w:t>
            </w:r>
          </w:p>
        </w:tc>
      </w:tr>
    </w:tbl>
    <w:p w14:paraId="1ABFAD36" w14:textId="77777777" w:rsidR="00AE32E2" w:rsidRPr="00B57CE6" w:rsidRDefault="00AE32E2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4664C3A3" w14:textId="77777777" w:rsidR="000A6667" w:rsidRPr="00B57CE6" w:rsidRDefault="000F5EF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t>Indicate whose financial data appears on this form</w:t>
      </w:r>
      <w:r w:rsidR="000A6667" w:rsidRPr="00B57CE6">
        <w:rPr>
          <w:rFonts w:eastAsia="Times New Roman" w:cs="Times New Roman"/>
          <w:sz w:val="21"/>
          <w:szCs w:val="21"/>
        </w:rPr>
        <w:t xml:space="preserve"> (check all that apply)</w:t>
      </w:r>
      <w:r w:rsidRPr="00B57CE6">
        <w:rPr>
          <w:rFonts w:eastAsia="Times New Roman" w:cs="Times New Roman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519"/>
        <w:gridCol w:w="963"/>
        <w:gridCol w:w="360"/>
        <w:gridCol w:w="3603"/>
        <w:gridCol w:w="360"/>
        <w:gridCol w:w="1607"/>
      </w:tblGrid>
      <w:tr w:rsidR="00BD26C3" w:rsidRPr="00B57CE6" w14:paraId="22E82068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22B227F2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27B33FB0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Parents (separated or divorced)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229F157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C061CA3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218586D6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1A928F9E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39C6C01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Mother</w:t>
            </w:r>
          </w:p>
        </w:tc>
      </w:tr>
      <w:tr w:rsidR="00BD26C3" w:rsidRPr="00B57CE6" w14:paraId="2EA0C3E5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3E2FF88B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515EC044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(unable to work)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3B02CD64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758E4340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DB6EADA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Stepfather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1D5CB019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07DC6F26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Stepmother</w:t>
            </w:r>
          </w:p>
        </w:tc>
      </w:tr>
      <w:tr w:rsidR="00BD26C3" w:rsidRPr="00B57CE6" w14:paraId="65E28C71" w14:textId="77777777" w:rsidTr="00D535C2">
        <w:tc>
          <w:tcPr>
            <w:tcW w:w="378" w:type="dxa"/>
            <w:tcBorders>
              <w:right w:val="nil"/>
            </w:tcBorders>
            <w:vAlign w:val="center"/>
          </w:tcPr>
          <w:p w14:paraId="6887FFC8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446C8275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Father or Mother (deceased)</w:t>
            </w: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14:paraId="11D5A470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4C121FAC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3689" w:type="dxa"/>
            <w:tcBorders>
              <w:left w:val="nil"/>
            </w:tcBorders>
            <w:vAlign w:val="center"/>
          </w:tcPr>
          <w:p w14:paraId="6E55F228" w14:textId="77777777" w:rsidR="000A6667" w:rsidRPr="00B57CE6" w:rsidRDefault="000A6667" w:rsidP="00BD26C3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Legal guardian (other than parents)</w:t>
            </w:r>
          </w:p>
        </w:tc>
        <w:tc>
          <w:tcPr>
            <w:tcW w:w="361" w:type="dxa"/>
            <w:tcBorders>
              <w:right w:val="nil"/>
            </w:tcBorders>
            <w:vAlign w:val="center"/>
          </w:tcPr>
          <w:p w14:paraId="7237DF37" w14:textId="77777777" w:rsidR="000A6667" w:rsidRPr="00B57CE6" w:rsidRDefault="000A6667" w:rsidP="000A6667">
            <w:pPr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647B3664" w14:textId="77777777" w:rsidR="000A6667" w:rsidRPr="00B57CE6" w:rsidRDefault="000A6667" w:rsidP="000A6667">
            <w:pPr>
              <w:rPr>
                <w:rFonts w:eastAsia="Times New Roman" w:cs="Times New Roman"/>
                <w:sz w:val="21"/>
                <w:szCs w:val="21"/>
              </w:rPr>
            </w:pPr>
            <w:proofErr w:type="gramStart"/>
            <w:r w:rsidRPr="00B57CE6">
              <w:rPr>
                <w:rFonts w:eastAsia="Times New Roman" w:cs="Times New Roman"/>
                <w:sz w:val="21"/>
                <w:szCs w:val="21"/>
              </w:rPr>
              <w:t>Other</w:t>
            </w:r>
            <w:proofErr w:type="gramEnd"/>
            <w:r w:rsidRPr="00B57CE6">
              <w:rPr>
                <w:rFonts w:eastAsia="Times New Roman" w:cs="Times New Roman"/>
                <w:sz w:val="21"/>
                <w:szCs w:val="21"/>
              </w:rPr>
              <w:t xml:space="preserve"> adult</w:t>
            </w:r>
          </w:p>
        </w:tc>
      </w:tr>
    </w:tbl>
    <w:p w14:paraId="3F32BD64" w14:textId="77777777" w:rsidR="000A6667" w:rsidRPr="00B57CE6" w:rsidRDefault="000A6667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1350"/>
        <w:gridCol w:w="900"/>
        <w:gridCol w:w="3420"/>
      </w:tblGrid>
      <w:tr w:rsidR="00BD26C3" w:rsidRPr="00B57CE6" w14:paraId="7163065B" w14:textId="77777777" w:rsidTr="00D535C2">
        <w:tc>
          <w:tcPr>
            <w:tcW w:w="5328" w:type="dxa"/>
            <w:gridSpan w:val="2"/>
          </w:tcPr>
          <w:p w14:paraId="18988637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2a.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 xml:space="preserve">Name of father, stepfather, or male guardian:     </w:t>
            </w:r>
          </w:p>
        </w:tc>
        <w:tc>
          <w:tcPr>
            <w:tcW w:w="5670" w:type="dxa"/>
            <w:gridSpan w:val="3"/>
          </w:tcPr>
          <w:p w14:paraId="2E619A2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</w:t>
            </w:r>
            <w:r w:rsidR="00315E93" w:rsidRPr="00B57CE6">
              <w:rPr>
                <w:rFonts w:eastAsia="Times New Roman" w:cs="Times New Roman"/>
                <w:sz w:val="21"/>
                <w:szCs w:val="21"/>
              </w:rPr>
              <w:t>___________</w:t>
            </w: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 xml:space="preserve"> </w:t>
            </w:r>
          </w:p>
        </w:tc>
      </w:tr>
      <w:tr w:rsidR="00BD26C3" w:rsidRPr="00B57CE6" w14:paraId="6AD18100" w14:textId="77777777" w:rsidTr="00D535C2">
        <w:tc>
          <w:tcPr>
            <w:tcW w:w="2088" w:type="dxa"/>
          </w:tcPr>
          <w:p w14:paraId="7EF7C27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01ED82A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0FB994D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5D8FA59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0A5EC464" w14:textId="77777777" w:rsidTr="00D535C2">
        <w:tc>
          <w:tcPr>
            <w:tcW w:w="2088" w:type="dxa"/>
          </w:tcPr>
          <w:p w14:paraId="024EDEB4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26C2630E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6537FC26" w14:textId="77777777" w:rsidTr="00D535C2">
        <w:tc>
          <w:tcPr>
            <w:tcW w:w="2088" w:type="dxa"/>
          </w:tcPr>
          <w:p w14:paraId="70A0F290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69866E0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2DE5C410" w14:textId="77777777" w:rsidTr="00D535C2">
        <w:tc>
          <w:tcPr>
            <w:tcW w:w="2088" w:type="dxa"/>
          </w:tcPr>
          <w:p w14:paraId="2FD13671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08225177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279BEF7D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243F5D2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629F6F4E" w14:textId="77777777" w:rsidR="00BD26C3" w:rsidRPr="00B57CE6" w:rsidRDefault="00BD26C3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510"/>
        <w:gridCol w:w="1080"/>
        <w:gridCol w:w="900"/>
        <w:gridCol w:w="3420"/>
      </w:tblGrid>
      <w:tr w:rsidR="00BD26C3" w:rsidRPr="00B57CE6" w14:paraId="3CFFCA1A" w14:textId="77777777" w:rsidTr="007969FC">
        <w:tc>
          <w:tcPr>
            <w:tcW w:w="5598" w:type="dxa"/>
            <w:gridSpan w:val="2"/>
          </w:tcPr>
          <w:p w14:paraId="197DE6D8" w14:textId="77777777" w:rsidR="00BD26C3" w:rsidRPr="00B57CE6" w:rsidRDefault="007969FC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2b. </w:t>
            </w:r>
            <w:r w:rsidR="00BD26C3" w:rsidRPr="00B57CE6">
              <w:rPr>
                <w:rFonts w:eastAsia="Times New Roman" w:cs="Times New Roman"/>
                <w:sz w:val="21"/>
                <w:szCs w:val="21"/>
              </w:rPr>
              <w:t>Name of mother, stepmother, or female guardian:</w:t>
            </w:r>
          </w:p>
        </w:tc>
        <w:tc>
          <w:tcPr>
            <w:tcW w:w="5400" w:type="dxa"/>
            <w:gridSpan w:val="3"/>
          </w:tcPr>
          <w:p w14:paraId="0E0DA857" w14:textId="77777777" w:rsidR="00BD26C3" w:rsidRPr="00B57CE6" w:rsidRDefault="00315E93" w:rsidP="003151CA">
            <w:pPr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</w:t>
            </w:r>
            <w:r w:rsidR="007969FC" w:rsidRPr="00B57CE6">
              <w:rPr>
                <w:rFonts w:eastAsia="Times New Roman" w:cs="Times New Roman"/>
                <w:sz w:val="21"/>
                <w:szCs w:val="21"/>
              </w:rPr>
              <w:t>_</w:t>
            </w:r>
          </w:p>
        </w:tc>
      </w:tr>
      <w:tr w:rsidR="00BD26C3" w:rsidRPr="00B57CE6" w14:paraId="66EA582D" w14:textId="77777777" w:rsidTr="00D535C2">
        <w:tc>
          <w:tcPr>
            <w:tcW w:w="2088" w:type="dxa"/>
          </w:tcPr>
          <w:p w14:paraId="3BF91FA3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Occupation:</w:t>
            </w:r>
          </w:p>
        </w:tc>
        <w:tc>
          <w:tcPr>
            <w:tcW w:w="4590" w:type="dxa"/>
            <w:gridSpan w:val="2"/>
          </w:tcPr>
          <w:p w14:paraId="5F3F820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</w:t>
            </w:r>
          </w:p>
        </w:tc>
        <w:tc>
          <w:tcPr>
            <w:tcW w:w="900" w:type="dxa"/>
          </w:tcPr>
          <w:p w14:paraId="226C7A9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Age:           </w:t>
            </w:r>
          </w:p>
        </w:tc>
        <w:tc>
          <w:tcPr>
            <w:tcW w:w="3420" w:type="dxa"/>
          </w:tcPr>
          <w:p w14:paraId="36A80591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</w:t>
            </w:r>
          </w:p>
        </w:tc>
      </w:tr>
      <w:tr w:rsidR="00BD26C3" w:rsidRPr="00B57CE6" w14:paraId="08CC9317" w14:textId="77777777" w:rsidTr="00D535C2">
        <w:tc>
          <w:tcPr>
            <w:tcW w:w="2088" w:type="dxa"/>
          </w:tcPr>
          <w:p w14:paraId="4745A1A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8910" w:type="dxa"/>
            <w:gridSpan w:val="4"/>
          </w:tcPr>
          <w:p w14:paraId="555714FA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045896A6" w14:textId="77777777" w:rsidTr="00D535C2">
        <w:tc>
          <w:tcPr>
            <w:tcW w:w="2088" w:type="dxa"/>
          </w:tcPr>
          <w:p w14:paraId="2B338BC9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City and State:</w:t>
            </w:r>
          </w:p>
        </w:tc>
        <w:tc>
          <w:tcPr>
            <w:tcW w:w="8910" w:type="dxa"/>
            <w:gridSpan w:val="4"/>
          </w:tcPr>
          <w:p w14:paraId="73865ADC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_______________________________________________________________________</w:t>
            </w:r>
          </w:p>
        </w:tc>
      </w:tr>
      <w:tr w:rsidR="00BD26C3" w:rsidRPr="00B57CE6" w14:paraId="40E5D853" w14:textId="77777777" w:rsidTr="00D535C2">
        <w:tc>
          <w:tcPr>
            <w:tcW w:w="2088" w:type="dxa"/>
          </w:tcPr>
          <w:p w14:paraId="559800FF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Zip:</w:t>
            </w:r>
          </w:p>
        </w:tc>
        <w:tc>
          <w:tcPr>
            <w:tcW w:w="4590" w:type="dxa"/>
            <w:gridSpan w:val="2"/>
          </w:tcPr>
          <w:p w14:paraId="436B144C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</w:t>
            </w:r>
          </w:p>
        </w:tc>
        <w:tc>
          <w:tcPr>
            <w:tcW w:w="900" w:type="dxa"/>
          </w:tcPr>
          <w:p w14:paraId="7DF68365" w14:textId="77777777" w:rsidR="00BD26C3" w:rsidRPr="00B57CE6" w:rsidRDefault="00BD26C3" w:rsidP="003151CA">
            <w:pPr>
              <w:tabs>
                <w:tab w:val="left" w:pos="1175"/>
              </w:tabs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Phone:</w:t>
            </w:r>
          </w:p>
        </w:tc>
        <w:tc>
          <w:tcPr>
            <w:tcW w:w="3420" w:type="dxa"/>
          </w:tcPr>
          <w:p w14:paraId="751BA715" w14:textId="77777777" w:rsidR="00BD26C3" w:rsidRPr="00B57CE6" w:rsidRDefault="00BD26C3" w:rsidP="003151CA">
            <w:pPr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</w:t>
            </w:r>
          </w:p>
        </w:tc>
      </w:tr>
    </w:tbl>
    <w:p w14:paraId="4CA8C031" w14:textId="77777777" w:rsidR="00BD26C3" w:rsidRPr="00B57CE6" w:rsidRDefault="00BD26C3" w:rsidP="00BD26C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1100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2705"/>
        <w:gridCol w:w="360"/>
        <w:gridCol w:w="6390"/>
        <w:gridCol w:w="1176"/>
      </w:tblGrid>
      <w:tr w:rsidR="00D535C2" w:rsidRPr="00B57CE6" w14:paraId="54D67B7B" w14:textId="77777777" w:rsidTr="00E4117B">
        <w:trPr>
          <w:trHeight w:val="56"/>
        </w:trPr>
        <w:tc>
          <w:tcPr>
            <w:tcW w:w="3078" w:type="dxa"/>
            <w:gridSpan w:val="2"/>
            <w:tcBorders>
              <w:bottom w:val="nil"/>
              <w:right w:val="single" w:sz="4" w:space="0" w:color="auto"/>
            </w:tcBorders>
          </w:tcPr>
          <w:p w14:paraId="00E2020E" w14:textId="77777777" w:rsidR="00D535C2" w:rsidRPr="00B57CE6" w:rsidRDefault="007969FC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3. </w:t>
            </w:r>
            <w:r w:rsidR="00D535C2" w:rsidRPr="00B57CE6">
              <w:rPr>
                <w:rFonts w:eastAsia="Times New Roman" w:cs="Times New Roman"/>
                <w:sz w:val="21"/>
                <w:szCs w:val="21"/>
                <w:u w:val="single"/>
              </w:rPr>
              <w:t>Income Tax Filing Status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75ED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90" w:type="dxa"/>
            <w:tcBorders>
              <w:left w:val="single" w:sz="4" w:space="0" w:color="auto"/>
              <w:bottom w:val="nil"/>
            </w:tcBorders>
          </w:tcPr>
          <w:p w14:paraId="2A39F0B3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  <w:u w:val="single"/>
              </w:rPr>
            </w:pPr>
            <w:r w:rsidRPr="00B57CE6">
              <w:rPr>
                <w:rFonts w:eastAsia="Times New Roman" w:cs="Times New Roman"/>
                <w:sz w:val="21"/>
                <w:szCs w:val="21"/>
                <w:u w:val="single"/>
              </w:rPr>
              <w:t>Other Tax Information</w:t>
            </w:r>
          </w:p>
        </w:tc>
        <w:tc>
          <w:tcPr>
            <w:tcW w:w="1176" w:type="dxa"/>
            <w:tcBorders>
              <w:bottom w:val="nil"/>
            </w:tcBorders>
          </w:tcPr>
          <w:p w14:paraId="0BD3BBC0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17693D9C" w14:textId="77777777" w:rsidTr="00E4117B">
        <w:trPr>
          <w:trHeight w:val="56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434C0981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58250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Single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18D7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6306F1E1" w14:textId="77777777" w:rsidR="00D535C2" w:rsidRPr="00B57CE6" w:rsidRDefault="007969FC" w:rsidP="00C95D21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4.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>How many federal tax exemptions did you take last year?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C7A35A8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  <w:tr w:rsidR="00D535C2" w:rsidRPr="00B57CE6" w14:paraId="2C46279B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3B6D3967" w14:textId="77777777" w:rsidR="00D535C2" w:rsidRPr="00B57CE6" w:rsidRDefault="00D535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FF2F1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Head of Household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EF2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607F7334" w14:textId="77777777" w:rsidR="00D535C2" w:rsidRPr="00B57CE6" w:rsidRDefault="00D535C2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1473746D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67877DB7" w14:textId="77777777" w:rsidTr="00E4117B">
        <w:trPr>
          <w:trHeight w:val="213"/>
        </w:trPr>
        <w:tc>
          <w:tcPr>
            <w:tcW w:w="373" w:type="dxa"/>
            <w:tcBorders>
              <w:top w:val="nil"/>
              <w:bottom w:val="nil"/>
              <w:right w:val="nil"/>
            </w:tcBorders>
          </w:tcPr>
          <w:p w14:paraId="1A6A2D05" w14:textId="77777777" w:rsidR="00D535C2" w:rsidRPr="00B57CE6" w:rsidRDefault="00D535C2" w:rsidP="00C146A8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DC5C5" w14:textId="77777777" w:rsidR="00D535C2" w:rsidRPr="00B57CE6" w:rsidRDefault="00D535C2" w:rsidP="00C146A8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Jointly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9162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nil"/>
            </w:tcBorders>
          </w:tcPr>
          <w:p w14:paraId="11C4565A" w14:textId="77777777" w:rsidR="00D535C2" w:rsidRPr="00B57CE6" w:rsidRDefault="007969FC" w:rsidP="00D535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5. </w:t>
            </w:r>
            <w:r w:rsidR="00D535C2" w:rsidRPr="00B57CE6">
              <w:rPr>
                <w:rFonts w:eastAsia="Times New Roman" w:cs="Times New Roman"/>
                <w:sz w:val="21"/>
                <w:szCs w:val="21"/>
              </w:rPr>
              <w:t xml:space="preserve">How many children reside in your home and/or receive 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14:paraId="34316F4C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D535C2" w:rsidRPr="00B57CE6" w14:paraId="6AEBCCBB" w14:textId="77777777" w:rsidTr="00E4117B">
        <w:trPr>
          <w:trHeight w:val="144"/>
        </w:trPr>
        <w:tc>
          <w:tcPr>
            <w:tcW w:w="373" w:type="dxa"/>
            <w:tcBorders>
              <w:top w:val="nil"/>
              <w:right w:val="nil"/>
            </w:tcBorders>
          </w:tcPr>
          <w:p w14:paraId="53EEBDC8" w14:textId="77777777" w:rsidR="00D535C2" w:rsidRPr="00B57CE6" w:rsidRDefault="00D535C2" w:rsidP="00715CC2">
            <w:pPr>
              <w:contextualSpacing/>
              <w:rPr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□</w:t>
            </w:r>
          </w:p>
        </w:tc>
        <w:tc>
          <w:tcPr>
            <w:tcW w:w="2705" w:type="dxa"/>
            <w:tcBorders>
              <w:top w:val="nil"/>
              <w:left w:val="nil"/>
              <w:right w:val="single" w:sz="4" w:space="0" w:color="auto"/>
            </w:tcBorders>
          </w:tcPr>
          <w:p w14:paraId="08F37581" w14:textId="77777777" w:rsidR="00D535C2" w:rsidRPr="00B57CE6" w:rsidRDefault="00D535C2" w:rsidP="00715CC2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Married Filing Separately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F9327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6390" w:type="dxa"/>
            <w:tcBorders>
              <w:top w:val="nil"/>
              <w:left w:val="single" w:sz="4" w:space="0" w:color="auto"/>
            </w:tcBorders>
          </w:tcPr>
          <w:p w14:paraId="47ED2F56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support from you?</w:t>
            </w:r>
          </w:p>
        </w:tc>
        <w:tc>
          <w:tcPr>
            <w:tcW w:w="1176" w:type="dxa"/>
            <w:tcBorders>
              <w:top w:val="nil"/>
            </w:tcBorders>
          </w:tcPr>
          <w:p w14:paraId="713DCCEE" w14:textId="77777777" w:rsidR="00D535C2" w:rsidRPr="00B57CE6" w:rsidRDefault="00D535C2" w:rsidP="000F5EF3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</w:t>
            </w:r>
          </w:p>
        </w:tc>
      </w:tr>
    </w:tbl>
    <w:p w14:paraId="731A0EF4" w14:textId="77777777" w:rsidR="006F41FD" w:rsidRPr="00B57CE6" w:rsidRDefault="000F5EF3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/>
      </w:r>
    </w:p>
    <w:p w14:paraId="49BC8B92" w14:textId="77777777" w:rsidR="00B57CE6" w:rsidRPr="00B57CE6" w:rsidRDefault="00B57CE6">
      <w:pPr>
        <w:rPr>
          <w:rFonts w:eastAsia="Times New Roman" w:cs="Times New Roman"/>
          <w:sz w:val="21"/>
          <w:szCs w:val="21"/>
        </w:rPr>
      </w:pPr>
      <w:r w:rsidRPr="00B57CE6">
        <w:rPr>
          <w:rFonts w:eastAsia="Times New Roman" w:cs="Times New Roman"/>
          <w:sz w:val="21"/>
          <w:szCs w:val="21"/>
        </w:rPr>
        <w:br w:type="page"/>
      </w:r>
    </w:p>
    <w:p w14:paraId="61432D4A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p w14:paraId="692D5422" w14:textId="77777777" w:rsidR="006F41FD" w:rsidRPr="00B57CE6" w:rsidRDefault="006F41FD" w:rsidP="00D535C2">
      <w:pPr>
        <w:spacing w:after="240" w:line="240" w:lineRule="auto"/>
        <w:rPr>
          <w:rFonts w:eastAsia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3386"/>
        <w:gridCol w:w="430"/>
        <w:gridCol w:w="1873"/>
      </w:tblGrid>
      <w:tr w:rsidR="004D5E83" w:rsidRPr="00B57CE6" w14:paraId="7F92C065" w14:textId="77777777" w:rsidTr="003309F6">
        <w:tc>
          <w:tcPr>
            <w:tcW w:w="8658" w:type="dxa"/>
            <w:gridSpan w:val="2"/>
            <w:tcBorders>
              <w:bottom w:val="nil"/>
            </w:tcBorders>
          </w:tcPr>
          <w:p w14:paraId="0B019DE8" w14:textId="77777777" w:rsidR="004D5E83" w:rsidRPr="00B57CE6" w:rsidRDefault="007969FC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6. </w:t>
            </w:r>
            <w:r w:rsidR="004D5E83" w:rsidRPr="00B57CE6">
              <w:rPr>
                <w:rFonts w:eastAsia="Times New Roman" w:cs="Times New Roman"/>
                <w:sz w:val="21"/>
                <w:szCs w:val="21"/>
              </w:rPr>
              <w:t>Total Taxable Income (before deductions):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14:paraId="581382EE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D5E83" w:rsidRPr="00B57CE6" w14:paraId="4A8CA086" w14:textId="77777777" w:rsidTr="003309F6">
        <w:tc>
          <w:tcPr>
            <w:tcW w:w="8658" w:type="dxa"/>
            <w:gridSpan w:val="2"/>
            <w:tcBorders>
              <w:top w:val="nil"/>
              <w:bottom w:val="dashed" w:sz="4" w:space="0" w:color="auto"/>
            </w:tcBorders>
          </w:tcPr>
          <w:p w14:paraId="3BEBDE06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a. Income from Parent’s wages, salaries &amp; tips</w:t>
            </w:r>
          </w:p>
        </w:tc>
        <w:tc>
          <w:tcPr>
            <w:tcW w:w="2340" w:type="dxa"/>
            <w:gridSpan w:val="2"/>
            <w:tcBorders>
              <w:top w:val="nil"/>
              <w:bottom w:val="dashed" w:sz="4" w:space="0" w:color="auto"/>
            </w:tcBorders>
          </w:tcPr>
          <w:p w14:paraId="62B1656B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4D5E83" w:rsidRPr="00B57CE6" w14:paraId="194DE0D5" w14:textId="77777777" w:rsidTr="003309F6">
        <w:tc>
          <w:tcPr>
            <w:tcW w:w="86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F708AD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b. Income from Parent’s wages, salaries &amp; tips</w:t>
            </w:r>
          </w:p>
        </w:tc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14A014" w14:textId="77777777" w:rsidR="004D5E83" w:rsidRPr="00B57CE6" w:rsidRDefault="004D5E83" w:rsidP="006F41FD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02BE9B41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 w:val="restart"/>
          </w:tcPr>
          <w:p w14:paraId="4F98334E" w14:textId="2A205DAF" w:rsidR="00331755" w:rsidRPr="00B57CE6" w:rsidRDefault="00441B94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7</w:t>
            </w:r>
            <w:r w:rsidR="00331755" w:rsidRPr="00B57CE6">
              <w:rPr>
                <w:rFonts w:eastAsia="Times New Roman" w:cs="Times New Roman"/>
                <w:sz w:val="21"/>
                <w:szCs w:val="21"/>
              </w:rPr>
              <w:t>. a. Program &amp; Session you are applying for:</w:t>
            </w:r>
          </w:p>
          <w:p w14:paraId="1CF51D64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027547F2" w14:textId="77777777" w:rsidR="00331755" w:rsidRPr="00B57CE6" w:rsidRDefault="00B57CE6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Super Camp</w:t>
            </w:r>
            <w:r w:rsidR="00331755" w:rsidRPr="00B57CE6">
              <w:rPr>
                <w:rFonts w:eastAsia="Times New Roman" w:cs="Times New Roman"/>
                <w:sz w:val="21"/>
                <w:szCs w:val="21"/>
              </w:rPr>
              <w:t>_____________________________</w:t>
            </w:r>
          </w:p>
          <w:p w14:paraId="6855AE62" w14:textId="77777777" w:rsidR="00331755" w:rsidRPr="00B57CE6" w:rsidRDefault="00331755" w:rsidP="003151CA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3A0FCA88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_______________________________________</w:t>
            </w:r>
          </w:p>
        </w:tc>
        <w:tc>
          <w:tcPr>
            <w:tcW w:w="5850" w:type="dxa"/>
            <w:gridSpan w:val="3"/>
            <w:tcBorders>
              <w:bottom w:val="nil"/>
            </w:tcBorders>
          </w:tcPr>
          <w:p w14:paraId="0AD9A797" w14:textId="77777777" w:rsidR="00331755" w:rsidRPr="00B57CE6" w:rsidRDefault="00331755" w:rsidP="00DC7E14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c. Dollar amounts available for camp costs this summer:</w:t>
            </w:r>
          </w:p>
          <w:p w14:paraId="5AFEF9B6" w14:textId="77777777" w:rsidR="00331755" w:rsidRPr="00B57CE6" w:rsidRDefault="00331755" w:rsidP="00DC7E14">
            <w:pPr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31755" w:rsidRPr="00B57CE6" w14:paraId="50B4B865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5148" w:type="dxa"/>
            <w:vMerge/>
          </w:tcPr>
          <w:p w14:paraId="6556C1CF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4C56210E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parents', stepparents', or other supporting adult's income and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F3EF46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4D33A102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36E70FA9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148" w:type="dxa"/>
            <w:vMerge/>
          </w:tcPr>
          <w:p w14:paraId="4012DF65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2F110454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Applicant's assets: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3ADFCDCD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090721A7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 w:val="restart"/>
          </w:tcPr>
          <w:p w14:paraId="5950863B" w14:textId="65B2BEC5" w:rsidR="00331755" w:rsidRPr="00B57CE6" w:rsidRDefault="00331755" w:rsidP="00331755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 xml:space="preserve">b. </w:t>
            </w:r>
            <w:r w:rsidR="00A82A4F">
              <w:rPr>
                <w:rFonts w:eastAsia="Times New Roman" w:cs="Times New Roman"/>
                <w:sz w:val="21"/>
                <w:szCs w:val="21"/>
              </w:rPr>
              <w:t xml:space="preserve">How much support are you requesting to support your </w:t>
            </w:r>
            <w:r w:rsidRPr="00B57CE6">
              <w:rPr>
                <w:rFonts w:eastAsia="Times New Roman" w:cs="Times New Roman"/>
                <w:sz w:val="21"/>
                <w:szCs w:val="21"/>
              </w:rPr>
              <w:t xml:space="preserve">Super Camp Tuition </w:t>
            </w:r>
          </w:p>
          <w:p w14:paraId="013A7C59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3BC11FE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  <w:p w14:paraId="7AF28669" w14:textId="617E4DD6" w:rsidR="00331755" w:rsidRPr="00B57CE6" w:rsidRDefault="00331755" w:rsidP="00A82A4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$___________________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451B621B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friends, relatives, trusts: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68F784E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43A72C98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71A2CAEC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0D4FB5FA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Social Security, other benefits: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4604DD36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5B4477F4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7F66A419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bottom w:val="nil"/>
              <w:right w:val="nil"/>
            </w:tcBorders>
          </w:tcPr>
          <w:p w14:paraId="1FB24DF7" w14:textId="77777777" w:rsidR="00331755" w:rsidRPr="00B57CE6" w:rsidRDefault="00331755" w:rsidP="0042369F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From State or other sources: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</w:tcPr>
          <w:p w14:paraId="1665D260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  <w:tr w:rsidR="00331755" w:rsidRPr="00B57CE6" w14:paraId="76142F68" w14:textId="77777777" w:rsidTr="0033175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vMerge/>
          </w:tcPr>
          <w:p w14:paraId="6CBAA5A1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  <w:gridSpan w:val="2"/>
            <w:tcBorders>
              <w:top w:val="nil"/>
              <w:right w:val="nil"/>
            </w:tcBorders>
          </w:tcPr>
          <w:p w14:paraId="4F70F119" w14:textId="77777777" w:rsidR="00331755" w:rsidRPr="005C7577" w:rsidRDefault="00331755" w:rsidP="0042369F">
            <w:pPr>
              <w:spacing w:after="240"/>
              <w:contextualSpacing/>
              <w:rPr>
                <w:rFonts w:eastAsia="Times New Roman" w:cs="Times New Roman"/>
                <w:b/>
                <w:sz w:val="21"/>
                <w:szCs w:val="21"/>
              </w:rPr>
            </w:pPr>
            <w:r w:rsidRPr="005C7577">
              <w:rPr>
                <w:rFonts w:eastAsia="Times New Roman" w:cs="Times New Roman"/>
                <w:b/>
                <w:sz w:val="21"/>
                <w:szCs w:val="21"/>
              </w:rPr>
              <w:t>Total Amount Available</w:t>
            </w:r>
            <w:r w:rsidR="005C7577" w:rsidRPr="005C7577">
              <w:rPr>
                <w:rFonts w:eastAsia="Times New Roman" w:cs="Times New Roman"/>
                <w:b/>
                <w:sz w:val="21"/>
                <w:szCs w:val="21"/>
              </w:rPr>
              <w:t xml:space="preserve"> contribution</w:t>
            </w:r>
            <w:r w:rsidRPr="005C7577">
              <w:rPr>
                <w:rFonts w:eastAsia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</w:tcBorders>
          </w:tcPr>
          <w:p w14:paraId="3ADE1D3B" w14:textId="77777777" w:rsidR="00331755" w:rsidRPr="00B57CE6" w:rsidRDefault="00331755" w:rsidP="00DC7E14">
            <w:pPr>
              <w:spacing w:after="240"/>
              <w:contextualSpacing/>
              <w:rPr>
                <w:rFonts w:eastAsia="Times New Roman" w:cs="Times New Roman"/>
                <w:sz w:val="21"/>
                <w:szCs w:val="21"/>
              </w:rPr>
            </w:pPr>
            <w:r w:rsidRPr="00B57CE6">
              <w:rPr>
                <w:rFonts w:eastAsia="Times New Roman" w:cs="Times New Roman"/>
                <w:sz w:val="21"/>
                <w:szCs w:val="21"/>
              </w:rPr>
              <w:t>$____________</w:t>
            </w:r>
          </w:p>
        </w:tc>
      </w:tr>
    </w:tbl>
    <w:p w14:paraId="7F6B93DA" w14:textId="77777777" w:rsidR="003151CA" w:rsidRPr="00B57CE6" w:rsidRDefault="003151CA" w:rsidP="000F5EF3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695EC3D5" w14:textId="77777777" w:rsidR="00B57CE6" w:rsidRPr="00B57CE6" w:rsidRDefault="00B57CE6" w:rsidP="00B57CE6">
      <w:pPr>
        <w:rPr>
          <w:sz w:val="21"/>
          <w:szCs w:val="21"/>
        </w:rPr>
      </w:pPr>
    </w:p>
    <w:sectPr w:rsidR="00B57CE6" w:rsidRPr="00B57CE6" w:rsidSect="00BD26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8419" w14:textId="77777777" w:rsidR="00CD69F3" w:rsidRDefault="00CD69F3" w:rsidP="000F5EF3">
      <w:pPr>
        <w:spacing w:after="0" w:line="240" w:lineRule="auto"/>
      </w:pPr>
      <w:r>
        <w:separator/>
      </w:r>
    </w:p>
  </w:endnote>
  <w:endnote w:type="continuationSeparator" w:id="0">
    <w:p w14:paraId="209771F3" w14:textId="77777777" w:rsidR="00CD69F3" w:rsidRDefault="00CD69F3" w:rsidP="000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431A" w14:textId="77777777" w:rsidR="00CD69F3" w:rsidRDefault="00CD69F3" w:rsidP="000F5EF3">
      <w:pPr>
        <w:spacing w:after="0" w:line="240" w:lineRule="auto"/>
      </w:pPr>
      <w:r>
        <w:separator/>
      </w:r>
    </w:p>
  </w:footnote>
  <w:footnote w:type="continuationSeparator" w:id="0">
    <w:p w14:paraId="5C9B60E5" w14:textId="77777777" w:rsidR="00CD69F3" w:rsidRDefault="00CD69F3" w:rsidP="000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4B03" w14:textId="77777777" w:rsidR="000F5EF3" w:rsidRDefault="00075E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FB9E8" wp14:editId="21ABBB4C">
          <wp:simplePos x="0" y="0"/>
          <wp:positionH relativeFrom="margin">
            <wp:posOffset>-457200</wp:posOffset>
          </wp:positionH>
          <wp:positionV relativeFrom="margin">
            <wp:posOffset>-683895</wp:posOffset>
          </wp:positionV>
          <wp:extent cx="7795260" cy="9547860"/>
          <wp:effectExtent l="0" t="0" r="2540" b="2540"/>
          <wp:wrapNone/>
          <wp:docPr id="1" name="Picture 0" descr="letterhead_8.5x11-G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8.5x11-G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260" cy="954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F27B26" w14:textId="77777777" w:rsidR="000F5EF3" w:rsidRDefault="000F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72472"/>
    <w:multiLevelType w:val="hybridMultilevel"/>
    <w:tmpl w:val="CA1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F3"/>
    <w:rsid w:val="00075E21"/>
    <w:rsid w:val="000A6667"/>
    <w:rsid w:val="000F5EF3"/>
    <w:rsid w:val="00273E4B"/>
    <w:rsid w:val="002D3A0C"/>
    <w:rsid w:val="003151CA"/>
    <w:rsid w:val="00315E93"/>
    <w:rsid w:val="003309F6"/>
    <w:rsid w:val="00331755"/>
    <w:rsid w:val="00336141"/>
    <w:rsid w:val="00396C7B"/>
    <w:rsid w:val="003A5D24"/>
    <w:rsid w:val="00441B94"/>
    <w:rsid w:val="004D5E83"/>
    <w:rsid w:val="005A3464"/>
    <w:rsid w:val="005C7577"/>
    <w:rsid w:val="006950C6"/>
    <w:rsid w:val="006F41FD"/>
    <w:rsid w:val="00701F6E"/>
    <w:rsid w:val="007969FC"/>
    <w:rsid w:val="007E12DB"/>
    <w:rsid w:val="009108C5"/>
    <w:rsid w:val="009B59E7"/>
    <w:rsid w:val="00A82A4F"/>
    <w:rsid w:val="00AE32E2"/>
    <w:rsid w:val="00B57CE6"/>
    <w:rsid w:val="00BD26C3"/>
    <w:rsid w:val="00CD69F3"/>
    <w:rsid w:val="00D535C2"/>
    <w:rsid w:val="00E4117B"/>
    <w:rsid w:val="00F12ED8"/>
    <w:rsid w:val="00FB095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4A9FC"/>
  <w15:docId w15:val="{F6E6B150-3831-0C4E-AAA0-768CF565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E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F3"/>
  </w:style>
  <w:style w:type="paragraph" w:styleId="Footer">
    <w:name w:val="footer"/>
    <w:basedOn w:val="Normal"/>
    <w:link w:val="FooterChar"/>
    <w:uiPriority w:val="99"/>
    <w:unhideWhenUsed/>
    <w:rsid w:val="000F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F3"/>
  </w:style>
  <w:style w:type="paragraph" w:styleId="BalloonText">
    <w:name w:val="Balloon Text"/>
    <w:basedOn w:val="Normal"/>
    <w:link w:val="BalloonTextChar"/>
    <w:uiPriority w:val="99"/>
    <w:semiHidden/>
    <w:unhideWhenUsed/>
    <w:rsid w:val="000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9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5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0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1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7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Johnson</cp:lastModifiedBy>
  <cp:revision>2</cp:revision>
  <cp:lastPrinted>2013-04-09T13:38:00Z</cp:lastPrinted>
  <dcterms:created xsi:type="dcterms:W3CDTF">2020-03-12T23:30:00Z</dcterms:created>
  <dcterms:modified xsi:type="dcterms:W3CDTF">2020-03-12T23:30:00Z</dcterms:modified>
</cp:coreProperties>
</file>