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17B88" w14:textId="77777777" w:rsidR="00273E4B" w:rsidRDefault="00AE32E2" w:rsidP="00B57CE6">
      <w:pPr>
        <w:spacing w:after="0" w:line="240" w:lineRule="auto"/>
        <w:jc w:val="center"/>
        <w:rPr>
          <w:rFonts w:eastAsia="Times New Roman" w:cs="Times New Roman"/>
          <w:b/>
          <w:sz w:val="21"/>
          <w:szCs w:val="21"/>
        </w:rPr>
      </w:pPr>
      <w:r w:rsidRPr="00B57CE6">
        <w:rPr>
          <w:rFonts w:eastAsia="Times New Roman" w:cs="Times New Roman"/>
          <w:b/>
          <w:sz w:val="21"/>
          <w:szCs w:val="21"/>
        </w:rPr>
        <w:t>Super Camp</w:t>
      </w:r>
      <w:r w:rsidR="00B57CE6" w:rsidRPr="00B57CE6">
        <w:rPr>
          <w:rFonts w:eastAsia="Times New Roman" w:cs="Times New Roman"/>
          <w:b/>
          <w:sz w:val="21"/>
          <w:szCs w:val="21"/>
        </w:rPr>
        <w:t xml:space="preserve"> </w:t>
      </w:r>
      <w:r w:rsidR="000F5EF3" w:rsidRPr="00B57CE6">
        <w:rPr>
          <w:rFonts w:eastAsia="Times New Roman" w:cs="Times New Roman"/>
          <w:b/>
          <w:sz w:val="21"/>
          <w:szCs w:val="21"/>
        </w:rPr>
        <w:t>Financial Aid Form</w:t>
      </w:r>
    </w:p>
    <w:p w14:paraId="11E8416D" w14:textId="1ADF3C2C" w:rsidR="000F5EF3" w:rsidRPr="00B57CE6" w:rsidRDefault="00273E4B" w:rsidP="00B57CE6">
      <w:pPr>
        <w:spacing w:after="0" w:line="240" w:lineRule="auto"/>
        <w:jc w:val="center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2019</w:t>
      </w:r>
      <w:r w:rsidR="00AE32E2" w:rsidRPr="00B57CE6">
        <w:rPr>
          <w:rFonts w:eastAsia="Times New Roman" w:cs="Times New Roman"/>
          <w:b/>
          <w:sz w:val="21"/>
          <w:szCs w:val="21"/>
        </w:rPr>
        <w:t xml:space="preserve"> </w:t>
      </w:r>
    </w:p>
    <w:p w14:paraId="1622B908" w14:textId="77777777" w:rsidR="000F5EF3" w:rsidRPr="00B57CE6" w:rsidRDefault="000F5EF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4D2137DB" w14:textId="77777777" w:rsidR="000F5EF3" w:rsidRPr="00B57CE6" w:rsidRDefault="000F5EF3" w:rsidP="000F5EF3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B57CE6">
        <w:rPr>
          <w:rFonts w:eastAsia="Times New Roman" w:cs="Times New Roman"/>
          <w:b/>
          <w:sz w:val="21"/>
          <w:szCs w:val="21"/>
        </w:rPr>
        <w:t>INSTRUCTIONS: </w:t>
      </w:r>
    </w:p>
    <w:p w14:paraId="0E689F22" w14:textId="77777777" w:rsidR="000F5EF3" w:rsidRPr="00B57CE6" w:rsidRDefault="000F5EF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B57CE6">
        <w:rPr>
          <w:rFonts w:eastAsia="Times New Roman" w:cs="Times New Roman"/>
          <w:sz w:val="21"/>
          <w:szCs w:val="21"/>
        </w:rPr>
        <w:t xml:space="preserve">Be sure to complete all items. Do not leave any item blank - enter zeros if appropriate. Starred (*) items must be explained in the space provided at the end of this form. Information must be based on your recent income tax return(s). </w:t>
      </w:r>
    </w:p>
    <w:p w14:paraId="5EAD9545" w14:textId="77777777" w:rsidR="000F5EF3" w:rsidRPr="00B57CE6" w:rsidRDefault="000F5EF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44446191" w14:textId="77777777" w:rsidR="00AE32E2" w:rsidRPr="00B57CE6" w:rsidRDefault="000F5EF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B57CE6">
        <w:rPr>
          <w:rFonts w:eastAsia="Times New Roman" w:cs="Times New Roman"/>
          <w:sz w:val="21"/>
          <w:szCs w:val="21"/>
        </w:rPr>
        <w:t xml:space="preserve">If the applicant's parents are separated or divorced and the applicant is financially supported in whole or in part by the non-custodial parent or by another adult, then each parent and stepparent or other supporting adult must fill out a form. </w:t>
      </w:r>
      <w:r w:rsidRPr="00B57CE6">
        <w:rPr>
          <w:rFonts w:eastAsia="Times New Roman" w:cs="Times New Roman"/>
          <w:sz w:val="21"/>
          <w:szCs w:val="21"/>
        </w:rPr>
        <w:br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80"/>
        <w:gridCol w:w="2430"/>
        <w:gridCol w:w="3420"/>
      </w:tblGrid>
      <w:tr w:rsidR="00BD26C3" w:rsidRPr="00B57CE6" w14:paraId="6BEEC83B" w14:textId="77777777" w:rsidTr="00331755">
        <w:tc>
          <w:tcPr>
            <w:tcW w:w="2268" w:type="dxa"/>
          </w:tcPr>
          <w:p w14:paraId="0E5FC7ED" w14:textId="77777777" w:rsidR="00AE32E2" w:rsidRPr="00B57CE6" w:rsidRDefault="007969FC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1.</w:t>
            </w:r>
            <w:r w:rsidR="00AE32E2" w:rsidRPr="00B57CE6">
              <w:rPr>
                <w:rFonts w:eastAsia="Times New Roman" w:cs="Times New Roman"/>
                <w:sz w:val="21"/>
                <w:szCs w:val="21"/>
              </w:rPr>
              <w:t>Applicant's name:</w:t>
            </w:r>
          </w:p>
        </w:tc>
        <w:tc>
          <w:tcPr>
            <w:tcW w:w="2880" w:type="dxa"/>
          </w:tcPr>
          <w:p w14:paraId="0B85972F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</w:t>
            </w:r>
            <w:r w:rsidR="007969FC" w:rsidRPr="00B57CE6">
              <w:rPr>
                <w:rFonts w:eastAsia="Times New Roman" w:cs="Times New Roman"/>
                <w:sz w:val="21"/>
                <w:szCs w:val="21"/>
              </w:rPr>
              <w:t>_____________</w:t>
            </w:r>
          </w:p>
        </w:tc>
        <w:tc>
          <w:tcPr>
            <w:tcW w:w="2430" w:type="dxa"/>
          </w:tcPr>
          <w:p w14:paraId="1F058F83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Date of Birth:            </w:t>
            </w:r>
          </w:p>
        </w:tc>
        <w:tc>
          <w:tcPr>
            <w:tcW w:w="3420" w:type="dxa"/>
          </w:tcPr>
          <w:p w14:paraId="335F593A" w14:textId="77777777" w:rsidR="00AE32E2" w:rsidRPr="00B57CE6" w:rsidRDefault="00BD26C3" w:rsidP="00331755">
            <w:pPr>
              <w:rPr>
                <w:rFonts w:eastAsia="Times New Roman" w:cs="Times New Roman"/>
                <w:sz w:val="21"/>
                <w:szCs w:val="21"/>
                <w:u w:val="single"/>
              </w:rPr>
            </w:pP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</w:t>
            </w:r>
            <w:r w:rsidR="00AE32E2"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 </w:t>
            </w: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</w:t>
            </w:r>
            <w:r w:rsidR="00AE32E2"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     / </w:t>
            </w: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</w:t>
            </w:r>
            <w:r w:rsidR="00AE32E2"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      / </w:t>
            </w: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</w:t>
            </w:r>
            <w:r w:rsidR="00AE32E2"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       </w:t>
            </w:r>
            <w:r w:rsidR="00F12ED8" w:rsidRPr="00B57CE6">
              <w:rPr>
                <w:rFonts w:eastAsia="Times New Roman" w:cs="Times New Roman"/>
                <w:color w:val="FFFFFF" w:themeColor="background1"/>
                <w:sz w:val="21"/>
                <w:szCs w:val="21"/>
              </w:rPr>
              <w:t>.</w:t>
            </w:r>
            <w:r w:rsidR="00AE32E2"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        </w:t>
            </w:r>
          </w:p>
        </w:tc>
      </w:tr>
      <w:tr w:rsidR="00AE32E2" w:rsidRPr="00B57CE6" w14:paraId="77A362D1" w14:textId="77777777" w:rsidTr="00331755">
        <w:tc>
          <w:tcPr>
            <w:tcW w:w="2268" w:type="dxa"/>
          </w:tcPr>
          <w:p w14:paraId="4284682F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Home Address:</w:t>
            </w:r>
          </w:p>
        </w:tc>
        <w:tc>
          <w:tcPr>
            <w:tcW w:w="8730" w:type="dxa"/>
            <w:gridSpan w:val="3"/>
          </w:tcPr>
          <w:p w14:paraId="6C9DAA83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</w:t>
            </w:r>
            <w:r w:rsidR="007969FC" w:rsidRPr="00B57CE6">
              <w:rPr>
                <w:rFonts w:eastAsia="Times New Roman" w:cs="Times New Roman"/>
                <w:sz w:val="21"/>
                <w:szCs w:val="21"/>
              </w:rPr>
              <w:t>__________</w:t>
            </w:r>
          </w:p>
        </w:tc>
      </w:tr>
      <w:tr w:rsidR="00AE32E2" w:rsidRPr="00B57CE6" w14:paraId="48556795" w14:textId="77777777" w:rsidTr="00331755">
        <w:tc>
          <w:tcPr>
            <w:tcW w:w="2268" w:type="dxa"/>
          </w:tcPr>
          <w:p w14:paraId="5212D640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City and State:</w:t>
            </w:r>
          </w:p>
        </w:tc>
        <w:tc>
          <w:tcPr>
            <w:tcW w:w="8730" w:type="dxa"/>
            <w:gridSpan w:val="3"/>
          </w:tcPr>
          <w:p w14:paraId="37B22580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</w:t>
            </w:r>
            <w:r w:rsidR="007969FC" w:rsidRPr="00B57CE6">
              <w:rPr>
                <w:rFonts w:eastAsia="Times New Roman" w:cs="Times New Roman"/>
                <w:sz w:val="21"/>
                <w:szCs w:val="21"/>
              </w:rPr>
              <w:t>__________</w:t>
            </w:r>
          </w:p>
        </w:tc>
      </w:tr>
      <w:tr w:rsidR="00AE32E2" w:rsidRPr="00B57CE6" w14:paraId="230F3DB9" w14:textId="77777777" w:rsidTr="00331755">
        <w:tc>
          <w:tcPr>
            <w:tcW w:w="2268" w:type="dxa"/>
          </w:tcPr>
          <w:p w14:paraId="0F738EEE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Zip:</w:t>
            </w:r>
          </w:p>
        </w:tc>
        <w:tc>
          <w:tcPr>
            <w:tcW w:w="2880" w:type="dxa"/>
          </w:tcPr>
          <w:p w14:paraId="5F3F0518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</w:t>
            </w:r>
          </w:p>
        </w:tc>
        <w:tc>
          <w:tcPr>
            <w:tcW w:w="2430" w:type="dxa"/>
          </w:tcPr>
          <w:p w14:paraId="0FB3523F" w14:textId="77777777" w:rsidR="00AE32E2" w:rsidRPr="00B57CE6" w:rsidRDefault="00AE32E2" w:rsidP="00331755">
            <w:pPr>
              <w:tabs>
                <w:tab w:val="left" w:pos="1175"/>
              </w:tabs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Phone:</w:t>
            </w:r>
          </w:p>
        </w:tc>
        <w:tc>
          <w:tcPr>
            <w:tcW w:w="3420" w:type="dxa"/>
          </w:tcPr>
          <w:p w14:paraId="6D66FD45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</w:t>
            </w:r>
            <w:r w:rsidR="00BD26C3" w:rsidRPr="00B57CE6">
              <w:rPr>
                <w:rFonts w:eastAsia="Times New Roman" w:cs="Times New Roman"/>
                <w:sz w:val="21"/>
                <w:szCs w:val="21"/>
              </w:rPr>
              <w:t>____</w:t>
            </w:r>
          </w:p>
        </w:tc>
      </w:tr>
    </w:tbl>
    <w:p w14:paraId="1ABFAD36" w14:textId="77777777" w:rsidR="00AE32E2" w:rsidRPr="00B57CE6" w:rsidRDefault="00AE32E2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4664C3A3" w14:textId="77777777" w:rsidR="000A6667" w:rsidRPr="00B57CE6" w:rsidRDefault="000F5EF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B57CE6">
        <w:rPr>
          <w:rFonts w:eastAsia="Times New Roman" w:cs="Times New Roman"/>
          <w:sz w:val="21"/>
          <w:szCs w:val="21"/>
        </w:rPr>
        <w:t>Indicate whose financial data appears on this form</w:t>
      </w:r>
      <w:r w:rsidR="000A6667" w:rsidRPr="00B57CE6">
        <w:rPr>
          <w:rFonts w:eastAsia="Times New Roman" w:cs="Times New Roman"/>
          <w:sz w:val="21"/>
          <w:szCs w:val="21"/>
        </w:rPr>
        <w:t xml:space="preserve"> (check all that apply)</w:t>
      </w:r>
      <w:r w:rsidRPr="00B57CE6">
        <w:rPr>
          <w:rFonts w:eastAsia="Times New Roman" w:cs="Times New Roman"/>
          <w:sz w:val="21"/>
          <w:szCs w:val="2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600"/>
        <w:gridCol w:w="989"/>
        <w:gridCol w:w="361"/>
        <w:gridCol w:w="3689"/>
        <w:gridCol w:w="361"/>
        <w:gridCol w:w="1620"/>
      </w:tblGrid>
      <w:tr w:rsidR="00BD26C3" w:rsidRPr="00B57CE6" w14:paraId="22E82068" w14:textId="77777777" w:rsidTr="00D535C2">
        <w:tc>
          <w:tcPr>
            <w:tcW w:w="378" w:type="dxa"/>
            <w:tcBorders>
              <w:right w:val="nil"/>
            </w:tcBorders>
            <w:vAlign w:val="center"/>
          </w:tcPr>
          <w:p w14:paraId="22B227F2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27B33FB0" w14:textId="77777777" w:rsidR="000A6667" w:rsidRPr="00B57CE6" w:rsidRDefault="000A6667" w:rsidP="00BD26C3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Parents (separated or divorced)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14:paraId="229F1570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4C061CA3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89" w:type="dxa"/>
            <w:tcBorders>
              <w:left w:val="nil"/>
            </w:tcBorders>
            <w:vAlign w:val="center"/>
          </w:tcPr>
          <w:p w14:paraId="218586D6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Father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1A928F9E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039C6C01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Mother</w:t>
            </w:r>
          </w:p>
        </w:tc>
      </w:tr>
      <w:tr w:rsidR="00BD26C3" w:rsidRPr="00B57CE6" w14:paraId="2EA0C3E5" w14:textId="77777777" w:rsidTr="00D535C2">
        <w:tc>
          <w:tcPr>
            <w:tcW w:w="378" w:type="dxa"/>
            <w:tcBorders>
              <w:right w:val="nil"/>
            </w:tcBorders>
            <w:vAlign w:val="center"/>
          </w:tcPr>
          <w:p w14:paraId="3E2FF88B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515EC044" w14:textId="77777777" w:rsidR="000A6667" w:rsidRPr="00B57CE6" w:rsidRDefault="000A6667" w:rsidP="00BD26C3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Father or Mother (unable to work)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14:paraId="3B02CD64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758E4340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89" w:type="dxa"/>
            <w:tcBorders>
              <w:left w:val="nil"/>
            </w:tcBorders>
            <w:vAlign w:val="center"/>
          </w:tcPr>
          <w:p w14:paraId="6DB6EADA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Stepfather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1D5CB019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07DC6F26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Stepmother</w:t>
            </w:r>
          </w:p>
        </w:tc>
      </w:tr>
      <w:tr w:rsidR="00BD26C3" w:rsidRPr="00B57CE6" w14:paraId="65E28C71" w14:textId="77777777" w:rsidTr="00D535C2">
        <w:tc>
          <w:tcPr>
            <w:tcW w:w="378" w:type="dxa"/>
            <w:tcBorders>
              <w:right w:val="nil"/>
            </w:tcBorders>
            <w:vAlign w:val="center"/>
          </w:tcPr>
          <w:p w14:paraId="6887FFC8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446C8275" w14:textId="77777777" w:rsidR="000A6667" w:rsidRPr="00B57CE6" w:rsidRDefault="000A6667" w:rsidP="00BD26C3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Father or Mother (deceased)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14:paraId="11D5A470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4C121FAC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89" w:type="dxa"/>
            <w:tcBorders>
              <w:left w:val="nil"/>
            </w:tcBorders>
            <w:vAlign w:val="center"/>
          </w:tcPr>
          <w:p w14:paraId="6E55F228" w14:textId="77777777" w:rsidR="000A6667" w:rsidRPr="00B57CE6" w:rsidRDefault="000A6667" w:rsidP="00BD26C3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Legal guardian (other than parents)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7237DF37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647B3664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Other adult</w:t>
            </w:r>
          </w:p>
        </w:tc>
      </w:tr>
    </w:tbl>
    <w:p w14:paraId="3F32BD64" w14:textId="77777777" w:rsidR="000A6667" w:rsidRPr="00B57CE6" w:rsidRDefault="000A6667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240"/>
        <w:gridCol w:w="1350"/>
        <w:gridCol w:w="900"/>
        <w:gridCol w:w="3420"/>
      </w:tblGrid>
      <w:tr w:rsidR="00BD26C3" w:rsidRPr="00B57CE6" w14:paraId="7163065B" w14:textId="77777777" w:rsidTr="00D535C2">
        <w:tc>
          <w:tcPr>
            <w:tcW w:w="5328" w:type="dxa"/>
            <w:gridSpan w:val="2"/>
          </w:tcPr>
          <w:p w14:paraId="18988637" w14:textId="77777777" w:rsidR="00BD26C3" w:rsidRPr="00B57CE6" w:rsidRDefault="007969FC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2a. </w:t>
            </w:r>
            <w:r w:rsidR="00BD26C3" w:rsidRPr="00B57CE6">
              <w:rPr>
                <w:rFonts w:eastAsia="Times New Roman" w:cs="Times New Roman"/>
                <w:sz w:val="21"/>
                <w:szCs w:val="21"/>
              </w:rPr>
              <w:t xml:space="preserve">Name of father, stepfather, or male guardian:     </w:t>
            </w:r>
          </w:p>
        </w:tc>
        <w:tc>
          <w:tcPr>
            <w:tcW w:w="5670" w:type="dxa"/>
            <w:gridSpan w:val="3"/>
          </w:tcPr>
          <w:p w14:paraId="2E619A23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  <w:u w:val="single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</w:t>
            </w:r>
            <w:r w:rsidR="00315E93" w:rsidRPr="00B57CE6">
              <w:rPr>
                <w:rFonts w:eastAsia="Times New Roman" w:cs="Times New Roman"/>
                <w:sz w:val="21"/>
                <w:szCs w:val="21"/>
              </w:rPr>
              <w:t>___________</w:t>
            </w: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</w:t>
            </w:r>
          </w:p>
        </w:tc>
      </w:tr>
      <w:tr w:rsidR="00BD26C3" w:rsidRPr="00B57CE6" w14:paraId="6AD18100" w14:textId="77777777" w:rsidTr="00D535C2">
        <w:tc>
          <w:tcPr>
            <w:tcW w:w="2088" w:type="dxa"/>
          </w:tcPr>
          <w:p w14:paraId="7EF7C27F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Occupation:</w:t>
            </w:r>
          </w:p>
        </w:tc>
        <w:tc>
          <w:tcPr>
            <w:tcW w:w="4590" w:type="dxa"/>
            <w:gridSpan w:val="2"/>
          </w:tcPr>
          <w:p w14:paraId="01ED82A5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</w:t>
            </w:r>
          </w:p>
        </w:tc>
        <w:tc>
          <w:tcPr>
            <w:tcW w:w="900" w:type="dxa"/>
          </w:tcPr>
          <w:p w14:paraId="0FB994D7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Age:           </w:t>
            </w:r>
          </w:p>
        </w:tc>
        <w:tc>
          <w:tcPr>
            <w:tcW w:w="3420" w:type="dxa"/>
          </w:tcPr>
          <w:p w14:paraId="5D8FA59E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</w:t>
            </w:r>
          </w:p>
        </w:tc>
      </w:tr>
      <w:tr w:rsidR="00BD26C3" w:rsidRPr="00B57CE6" w14:paraId="0A5EC464" w14:textId="77777777" w:rsidTr="00D535C2">
        <w:tc>
          <w:tcPr>
            <w:tcW w:w="2088" w:type="dxa"/>
          </w:tcPr>
          <w:p w14:paraId="024EDEB4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Home Address:</w:t>
            </w:r>
          </w:p>
        </w:tc>
        <w:tc>
          <w:tcPr>
            <w:tcW w:w="8910" w:type="dxa"/>
            <w:gridSpan w:val="4"/>
          </w:tcPr>
          <w:p w14:paraId="26C2630E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_______________________________________________________________________</w:t>
            </w:r>
          </w:p>
        </w:tc>
      </w:tr>
      <w:tr w:rsidR="00BD26C3" w:rsidRPr="00B57CE6" w14:paraId="6537FC26" w14:textId="77777777" w:rsidTr="00D535C2">
        <w:tc>
          <w:tcPr>
            <w:tcW w:w="2088" w:type="dxa"/>
          </w:tcPr>
          <w:p w14:paraId="70A0F290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City and State:</w:t>
            </w:r>
          </w:p>
        </w:tc>
        <w:tc>
          <w:tcPr>
            <w:tcW w:w="8910" w:type="dxa"/>
            <w:gridSpan w:val="4"/>
          </w:tcPr>
          <w:p w14:paraId="69866E07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_______________________________________________________________________</w:t>
            </w:r>
          </w:p>
        </w:tc>
      </w:tr>
      <w:tr w:rsidR="00BD26C3" w:rsidRPr="00B57CE6" w14:paraId="2DE5C410" w14:textId="77777777" w:rsidTr="00D535C2">
        <w:tc>
          <w:tcPr>
            <w:tcW w:w="2088" w:type="dxa"/>
          </w:tcPr>
          <w:p w14:paraId="2FD13671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Zip:</w:t>
            </w:r>
          </w:p>
        </w:tc>
        <w:tc>
          <w:tcPr>
            <w:tcW w:w="4590" w:type="dxa"/>
            <w:gridSpan w:val="2"/>
          </w:tcPr>
          <w:p w14:paraId="08225177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</w:t>
            </w:r>
          </w:p>
        </w:tc>
        <w:tc>
          <w:tcPr>
            <w:tcW w:w="900" w:type="dxa"/>
          </w:tcPr>
          <w:p w14:paraId="279BEF7D" w14:textId="77777777" w:rsidR="00BD26C3" w:rsidRPr="00B57CE6" w:rsidRDefault="00BD26C3" w:rsidP="003151CA">
            <w:pPr>
              <w:tabs>
                <w:tab w:val="left" w:pos="1175"/>
              </w:tabs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Phone:</w:t>
            </w:r>
          </w:p>
        </w:tc>
        <w:tc>
          <w:tcPr>
            <w:tcW w:w="3420" w:type="dxa"/>
          </w:tcPr>
          <w:p w14:paraId="243F5D29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</w:t>
            </w:r>
          </w:p>
        </w:tc>
      </w:tr>
    </w:tbl>
    <w:p w14:paraId="629F6F4E" w14:textId="77777777" w:rsidR="00BD26C3" w:rsidRPr="00B57CE6" w:rsidRDefault="00BD26C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510"/>
        <w:gridCol w:w="1080"/>
        <w:gridCol w:w="900"/>
        <w:gridCol w:w="3420"/>
      </w:tblGrid>
      <w:tr w:rsidR="00BD26C3" w:rsidRPr="00B57CE6" w14:paraId="3CFFCA1A" w14:textId="77777777" w:rsidTr="007969FC">
        <w:tc>
          <w:tcPr>
            <w:tcW w:w="5598" w:type="dxa"/>
            <w:gridSpan w:val="2"/>
          </w:tcPr>
          <w:p w14:paraId="197DE6D8" w14:textId="77777777" w:rsidR="00BD26C3" w:rsidRPr="00B57CE6" w:rsidRDefault="007969FC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2b. </w:t>
            </w:r>
            <w:r w:rsidR="00BD26C3" w:rsidRPr="00B57CE6">
              <w:rPr>
                <w:rFonts w:eastAsia="Times New Roman" w:cs="Times New Roman"/>
                <w:sz w:val="21"/>
                <w:szCs w:val="21"/>
              </w:rPr>
              <w:t>Name of mother, stepmother, or female guardian:</w:t>
            </w:r>
          </w:p>
        </w:tc>
        <w:tc>
          <w:tcPr>
            <w:tcW w:w="5400" w:type="dxa"/>
            <w:gridSpan w:val="3"/>
          </w:tcPr>
          <w:p w14:paraId="0E0DA857" w14:textId="77777777" w:rsidR="00BD26C3" w:rsidRPr="00B57CE6" w:rsidRDefault="00315E93" w:rsidP="003151CA">
            <w:pPr>
              <w:rPr>
                <w:rFonts w:eastAsia="Times New Roman" w:cs="Times New Roman"/>
                <w:sz w:val="21"/>
                <w:szCs w:val="21"/>
                <w:u w:val="single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</w:t>
            </w:r>
            <w:r w:rsidR="007969FC" w:rsidRPr="00B57CE6">
              <w:rPr>
                <w:rFonts w:eastAsia="Times New Roman" w:cs="Times New Roman"/>
                <w:sz w:val="21"/>
                <w:szCs w:val="21"/>
              </w:rPr>
              <w:t>_</w:t>
            </w:r>
          </w:p>
        </w:tc>
      </w:tr>
      <w:tr w:rsidR="00BD26C3" w:rsidRPr="00B57CE6" w14:paraId="66EA582D" w14:textId="77777777" w:rsidTr="00D535C2">
        <w:tc>
          <w:tcPr>
            <w:tcW w:w="2088" w:type="dxa"/>
          </w:tcPr>
          <w:p w14:paraId="3BF91FA3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Occupation:</w:t>
            </w:r>
          </w:p>
        </w:tc>
        <w:tc>
          <w:tcPr>
            <w:tcW w:w="4590" w:type="dxa"/>
            <w:gridSpan w:val="2"/>
          </w:tcPr>
          <w:p w14:paraId="5F3F8209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</w:t>
            </w:r>
          </w:p>
        </w:tc>
        <w:tc>
          <w:tcPr>
            <w:tcW w:w="900" w:type="dxa"/>
          </w:tcPr>
          <w:p w14:paraId="226C7A99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Age:           </w:t>
            </w:r>
          </w:p>
        </w:tc>
        <w:tc>
          <w:tcPr>
            <w:tcW w:w="3420" w:type="dxa"/>
          </w:tcPr>
          <w:p w14:paraId="36A80591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</w:t>
            </w:r>
          </w:p>
        </w:tc>
      </w:tr>
      <w:tr w:rsidR="00BD26C3" w:rsidRPr="00B57CE6" w14:paraId="08CC9317" w14:textId="77777777" w:rsidTr="00D535C2">
        <w:tc>
          <w:tcPr>
            <w:tcW w:w="2088" w:type="dxa"/>
          </w:tcPr>
          <w:p w14:paraId="4745A1A5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Home Address:</w:t>
            </w:r>
          </w:p>
        </w:tc>
        <w:tc>
          <w:tcPr>
            <w:tcW w:w="8910" w:type="dxa"/>
            <w:gridSpan w:val="4"/>
          </w:tcPr>
          <w:p w14:paraId="555714FA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_______________________________________________________________________</w:t>
            </w:r>
          </w:p>
        </w:tc>
      </w:tr>
      <w:tr w:rsidR="00BD26C3" w:rsidRPr="00B57CE6" w14:paraId="045896A6" w14:textId="77777777" w:rsidTr="00D535C2">
        <w:tc>
          <w:tcPr>
            <w:tcW w:w="2088" w:type="dxa"/>
          </w:tcPr>
          <w:p w14:paraId="2B338BC9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City and State:</w:t>
            </w:r>
          </w:p>
        </w:tc>
        <w:tc>
          <w:tcPr>
            <w:tcW w:w="8910" w:type="dxa"/>
            <w:gridSpan w:val="4"/>
          </w:tcPr>
          <w:p w14:paraId="73865ADC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_______________________________________________________________________</w:t>
            </w:r>
          </w:p>
        </w:tc>
      </w:tr>
      <w:tr w:rsidR="00BD26C3" w:rsidRPr="00B57CE6" w14:paraId="40E5D853" w14:textId="77777777" w:rsidTr="00D535C2">
        <w:tc>
          <w:tcPr>
            <w:tcW w:w="2088" w:type="dxa"/>
          </w:tcPr>
          <w:p w14:paraId="559800FF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Zip:</w:t>
            </w:r>
          </w:p>
        </w:tc>
        <w:tc>
          <w:tcPr>
            <w:tcW w:w="4590" w:type="dxa"/>
            <w:gridSpan w:val="2"/>
          </w:tcPr>
          <w:p w14:paraId="436B144C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</w:t>
            </w:r>
          </w:p>
        </w:tc>
        <w:tc>
          <w:tcPr>
            <w:tcW w:w="900" w:type="dxa"/>
          </w:tcPr>
          <w:p w14:paraId="7DF68365" w14:textId="77777777" w:rsidR="00BD26C3" w:rsidRPr="00B57CE6" w:rsidRDefault="00BD26C3" w:rsidP="003151CA">
            <w:pPr>
              <w:tabs>
                <w:tab w:val="left" w:pos="1175"/>
              </w:tabs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Phone:</w:t>
            </w:r>
          </w:p>
        </w:tc>
        <w:tc>
          <w:tcPr>
            <w:tcW w:w="3420" w:type="dxa"/>
          </w:tcPr>
          <w:p w14:paraId="751BA715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</w:t>
            </w:r>
          </w:p>
        </w:tc>
      </w:tr>
    </w:tbl>
    <w:p w14:paraId="4CA8C031" w14:textId="77777777" w:rsidR="00BD26C3" w:rsidRPr="00B57CE6" w:rsidRDefault="00BD26C3" w:rsidP="00BD26C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tbl>
      <w:tblPr>
        <w:tblStyle w:val="TableGrid"/>
        <w:tblW w:w="1100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"/>
        <w:gridCol w:w="2705"/>
        <w:gridCol w:w="360"/>
        <w:gridCol w:w="6390"/>
        <w:gridCol w:w="1176"/>
      </w:tblGrid>
      <w:tr w:rsidR="00D535C2" w:rsidRPr="00B57CE6" w14:paraId="54D67B7B" w14:textId="77777777" w:rsidTr="00E4117B">
        <w:trPr>
          <w:trHeight w:val="56"/>
        </w:trPr>
        <w:tc>
          <w:tcPr>
            <w:tcW w:w="3078" w:type="dxa"/>
            <w:gridSpan w:val="2"/>
            <w:tcBorders>
              <w:bottom w:val="nil"/>
              <w:right w:val="single" w:sz="4" w:space="0" w:color="auto"/>
            </w:tcBorders>
          </w:tcPr>
          <w:p w14:paraId="00E2020E" w14:textId="77777777" w:rsidR="00D535C2" w:rsidRPr="00B57CE6" w:rsidRDefault="007969FC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  <w:u w:val="single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3. </w:t>
            </w:r>
            <w:r w:rsidR="00D535C2" w:rsidRPr="00B57CE6">
              <w:rPr>
                <w:rFonts w:eastAsia="Times New Roman" w:cs="Times New Roman"/>
                <w:sz w:val="21"/>
                <w:szCs w:val="21"/>
                <w:u w:val="single"/>
              </w:rPr>
              <w:t>Income Tax Filing Status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575ED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90" w:type="dxa"/>
            <w:tcBorders>
              <w:left w:val="single" w:sz="4" w:space="0" w:color="auto"/>
              <w:bottom w:val="nil"/>
            </w:tcBorders>
          </w:tcPr>
          <w:p w14:paraId="2A39F0B3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  <w:u w:val="single"/>
              </w:rPr>
            </w:pP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>Other Tax Information</w:t>
            </w:r>
          </w:p>
        </w:tc>
        <w:tc>
          <w:tcPr>
            <w:tcW w:w="1176" w:type="dxa"/>
            <w:tcBorders>
              <w:bottom w:val="nil"/>
            </w:tcBorders>
          </w:tcPr>
          <w:p w14:paraId="0BD3BBC0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D535C2" w:rsidRPr="00B57CE6" w14:paraId="17693D9C" w14:textId="77777777" w:rsidTr="00E4117B">
        <w:trPr>
          <w:trHeight w:val="56"/>
        </w:trPr>
        <w:tc>
          <w:tcPr>
            <w:tcW w:w="373" w:type="dxa"/>
            <w:tcBorders>
              <w:top w:val="nil"/>
              <w:bottom w:val="nil"/>
              <w:right w:val="nil"/>
            </w:tcBorders>
          </w:tcPr>
          <w:p w14:paraId="434C0981" w14:textId="77777777" w:rsidR="00D535C2" w:rsidRPr="00B57CE6" w:rsidRDefault="00D535C2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58250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Single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518D7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</w:tcBorders>
          </w:tcPr>
          <w:p w14:paraId="6306F1E1" w14:textId="77777777" w:rsidR="00D535C2" w:rsidRPr="00B57CE6" w:rsidRDefault="007969FC" w:rsidP="00C95D21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4. </w:t>
            </w:r>
            <w:r w:rsidR="00D535C2" w:rsidRPr="00B57CE6">
              <w:rPr>
                <w:rFonts w:eastAsia="Times New Roman" w:cs="Times New Roman"/>
                <w:sz w:val="21"/>
                <w:szCs w:val="21"/>
              </w:rPr>
              <w:t>How many federal tax exemptions did you take last year?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C7A35A8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</w:t>
            </w:r>
          </w:p>
        </w:tc>
      </w:tr>
      <w:tr w:rsidR="00D535C2" w:rsidRPr="00B57CE6" w14:paraId="2C46279B" w14:textId="77777777" w:rsidTr="00E4117B">
        <w:trPr>
          <w:trHeight w:val="213"/>
        </w:trPr>
        <w:tc>
          <w:tcPr>
            <w:tcW w:w="373" w:type="dxa"/>
            <w:tcBorders>
              <w:top w:val="nil"/>
              <w:bottom w:val="nil"/>
              <w:right w:val="nil"/>
            </w:tcBorders>
          </w:tcPr>
          <w:p w14:paraId="3B6D3967" w14:textId="77777777" w:rsidR="00D535C2" w:rsidRPr="00B57CE6" w:rsidRDefault="00D535C2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FF2F1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Head of Household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7EF2C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</w:tcBorders>
          </w:tcPr>
          <w:p w14:paraId="607F7334" w14:textId="77777777" w:rsidR="00D535C2" w:rsidRPr="00B57CE6" w:rsidRDefault="00D535C2" w:rsidP="00D535C2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473746D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D535C2" w:rsidRPr="00B57CE6" w14:paraId="67877DB7" w14:textId="77777777" w:rsidTr="00E4117B">
        <w:trPr>
          <w:trHeight w:val="213"/>
        </w:trPr>
        <w:tc>
          <w:tcPr>
            <w:tcW w:w="373" w:type="dxa"/>
            <w:tcBorders>
              <w:top w:val="nil"/>
              <w:bottom w:val="nil"/>
              <w:right w:val="nil"/>
            </w:tcBorders>
          </w:tcPr>
          <w:p w14:paraId="1A6A2D05" w14:textId="77777777" w:rsidR="00D535C2" w:rsidRPr="00B57CE6" w:rsidRDefault="00D535C2" w:rsidP="00C146A8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DC5C5" w14:textId="77777777" w:rsidR="00D535C2" w:rsidRPr="00B57CE6" w:rsidRDefault="00D535C2" w:rsidP="00C146A8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Married Filing Jointly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9162C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</w:tcBorders>
          </w:tcPr>
          <w:p w14:paraId="11C4565A" w14:textId="77777777" w:rsidR="00D535C2" w:rsidRPr="00B57CE6" w:rsidRDefault="007969FC" w:rsidP="00D535C2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5. </w:t>
            </w:r>
            <w:r w:rsidR="00D535C2" w:rsidRPr="00B57CE6">
              <w:rPr>
                <w:rFonts w:eastAsia="Times New Roman" w:cs="Times New Roman"/>
                <w:sz w:val="21"/>
                <w:szCs w:val="21"/>
              </w:rPr>
              <w:t xml:space="preserve">How many children reside in your home and/or receive 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4316F4C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D535C2" w:rsidRPr="00B57CE6" w14:paraId="6AEBCCBB" w14:textId="77777777" w:rsidTr="00E4117B">
        <w:trPr>
          <w:trHeight w:val="144"/>
        </w:trPr>
        <w:tc>
          <w:tcPr>
            <w:tcW w:w="373" w:type="dxa"/>
            <w:tcBorders>
              <w:top w:val="nil"/>
              <w:right w:val="nil"/>
            </w:tcBorders>
          </w:tcPr>
          <w:p w14:paraId="53EEBDC8" w14:textId="77777777" w:rsidR="00D535C2" w:rsidRPr="00B57CE6" w:rsidRDefault="00D535C2" w:rsidP="00715CC2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2705" w:type="dxa"/>
            <w:tcBorders>
              <w:top w:val="nil"/>
              <w:left w:val="nil"/>
              <w:right w:val="single" w:sz="4" w:space="0" w:color="auto"/>
            </w:tcBorders>
          </w:tcPr>
          <w:p w14:paraId="08F37581" w14:textId="77777777" w:rsidR="00D535C2" w:rsidRPr="00B57CE6" w:rsidRDefault="00D535C2" w:rsidP="00715CC2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Married Filing Separately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F9327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</w:tcBorders>
          </w:tcPr>
          <w:p w14:paraId="47ED2F56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support from you?</w:t>
            </w:r>
          </w:p>
        </w:tc>
        <w:tc>
          <w:tcPr>
            <w:tcW w:w="1176" w:type="dxa"/>
            <w:tcBorders>
              <w:top w:val="nil"/>
            </w:tcBorders>
          </w:tcPr>
          <w:p w14:paraId="713DCCEE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</w:t>
            </w:r>
          </w:p>
        </w:tc>
      </w:tr>
    </w:tbl>
    <w:p w14:paraId="731A0EF4" w14:textId="77777777" w:rsidR="006F41FD" w:rsidRPr="00B57CE6" w:rsidRDefault="000F5EF3" w:rsidP="00D535C2">
      <w:pPr>
        <w:spacing w:after="240" w:line="240" w:lineRule="auto"/>
        <w:rPr>
          <w:rFonts w:eastAsia="Times New Roman" w:cs="Times New Roman"/>
          <w:sz w:val="21"/>
          <w:szCs w:val="21"/>
        </w:rPr>
      </w:pPr>
      <w:r w:rsidRPr="00B57CE6">
        <w:rPr>
          <w:rFonts w:eastAsia="Times New Roman" w:cs="Times New Roman"/>
          <w:sz w:val="21"/>
          <w:szCs w:val="21"/>
        </w:rPr>
        <w:br/>
      </w:r>
    </w:p>
    <w:p w14:paraId="49BC8B92" w14:textId="77777777" w:rsidR="00B57CE6" w:rsidRPr="00B57CE6" w:rsidRDefault="00B57CE6">
      <w:pPr>
        <w:rPr>
          <w:rFonts w:eastAsia="Times New Roman" w:cs="Times New Roman"/>
          <w:sz w:val="21"/>
          <w:szCs w:val="21"/>
        </w:rPr>
      </w:pPr>
      <w:r w:rsidRPr="00B57CE6">
        <w:rPr>
          <w:rFonts w:eastAsia="Times New Roman" w:cs="Times New Roman"/>
          <w:sz w:val="21"/>
          <w:szCs w:val="21"/>
        </w:rPr>
        <w:br w:type="page"/>
      </w:r>
    </w:p>
    <w:p w14:paraId="61432D4A" w14:textId="77777777" w:rsidR="006F41FD" w:rsidRPr="00B57CE6" w:rsidRDefault="006F41FD" w:rsidP="00D535C2">
      <w:pPr>
        <w:spacing w:after="240" w:line="240" w:lineRule="auto"/>
        <w:rPr>
          <w:rFonts w:eastAsia="Times New Roman" w:cs="Times New Roman"/>
          <w:sz w:val="21"/>
          <w:szCs w:val="21"/>
        </w:rPr>
      </w:pPr>
    </w:p>
    <w:p w14:paraId="692D5422" w14:textId="77777777" w:rsidR="006F41FD" w:rsidRPr="00B57CE6" w:rsidRDefault="006F41FD" w:rsidP="00D535C2">
      <w:pPr>
        <w:spacing w:after="240" w:line="240" w:lineRule="auto"/>
        <w:rPr>
          <w:rFonts w:eastAsia="Times New Roman" w:cs="Times New Roman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3510"/>
        <w:gridCol w:w="450"/>
        <w:gridCol w:w="1890"/>
      </w:tblGrid>
      <w:tr w:rsidR="004D5E83" w:rsidRPr="00B57CE6" w14:paraId="7F92C065" w14:textId="77777777" w:rsidTr="003309F6">
        <w:tc>
          <w:tcPr>
            <w:tcW w:w="8658" w:type="dxa"/>
            <w:gridSpan w:val="2"/>
            <w:tcBorders>
              <w:bottom w:val="nil"/>
            </w:tcBorders>
          </w:tcPr>
          <w:p w14:paraId="0B019DE8" w14:textId="77777777" w:rsidR="004D5E83" w:rsidRPr="00B57CE6" w:rsidRDefault="007969FC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6. </w:t>
            </w:r>
            <w:r w:rsidR="004D5E83" w:rsidRPr="00B57CE6">
              <w:rPr>
                <w:rFonts w:eastAsia="Times New Roman" w:cs="Times New Roman"/>
                <w:sz w:val="21"/>
                <w:szCs w:val="21"/>
              </w:rPr>
              <w:t>Total Taxable Income (before deductions):</w:t>
            </w:r>
          </w:p>
        </w:tc>
        <w:tc>
          <w:tcPr>
            <w:tcW w:w="2340" w:type="dxa"/>
            <w:gridSpan w:val="2"/>
            <w:tcBorders>
              <w:bottom w:val="nil"/>
            </w:tcBorders>
          </w:tcPr>
          <w:p w14:paraId="581382EE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4D5E83" w:rsidRPr="00B57CE6" w14:paraId="4A8CA086" w14:textId="77777777" w:rsidTr="003309F6">
        <w:tc>
          <w:tcPr>
            <w:tcW w:w="8658" w:type="dxa"/>
            <w:gridSpan w:val="2"/>
            <w:tcBorders>
              <w:top w:val="nil"/>
              <w:bottom w:val="dashed" w:sz="4" w:space="0" w:color="auto"/>
            </w:tcBorders>
          </w:tcPr>
          <w:p w14:paraId="3BEBDE06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a. Income from Parent’s wages, salaries &amp; tips</w:t>
            </w:r>
          </w:p>
        </w:tc>
        <w:tc>
          <w:tcPr>
            <w:tcW w:w="2340" w:type="dxa"/>
            <w:gridSpan w:val="2"/>
            <w:tcBorders>
              <w:top w:val="nil"/>
              <w:bottom w:val="dashed" w:sz="4" w:space="0" w:color="auto"/>
            </w:tcBorders>
          </w:tcPr>
          <w:p w14:paraId="62B1656B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4D5E83" w:rsidRPr="00B57CE6" w14:paraId="194DE0D5" w14:textId="77777777" w:rsidTr="003309F6">
        <w:tc>
          <w:tcPr>
            <w:tcW w:w="86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FF708AD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b. Income from Parent’s wages, salaries &amp; tips</w:t>
            </w:r>
          </w:p>
        </w:tc>
        <w:tc>
          <w:tcPr>
            <w:tcW w:w="23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314A014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B57CE6" w14:paraId="02BE9B41" w14:textId="77777777" w:rsidTr="0033175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vMerge w:val="restart"/>
          </w:tcPr>
          <w:p w14:paraId="4F98334E" w14:textId="2A205DAF" w:rsidR="00331755" w:rsidRPr="00B57CE6" w:rsidRDefault="00441B94" w:rsidP="003151CA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7</w:t>
            </w:r>
            <w:bookmarkStart w:id="0" w:name="_GoBack"/>
            <w:bookmarkEnd w:id="0"/>
            <w:r w:rsidR="00331755" w:rsidRPr="00B57CE6">
              <w:rPr>
                <w:rFonts w:eastAsia="Times New Roman" w:cs="Times New Roman"/>
                <w:sz w:val="21"/>
                <w:szCs w:val="21"/>
              </w:rPr>
              <w:t>. a. Program &amp; Session you are applying for:</w:t>
            </w:r>
          </w:p>
          <w:p w14:paraId="1CF51D64" w14:textId="77777777" w:rsidR="00331755" w:rsidRPr="00B57CE6" w:rsidRDefault="00331755" w:rsidP="003151CA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14:paraId="027547F2" w14:textId="77777777" w:rsidR="00331755" w:rsidRPr="00B57CE6" w:rsidRDefault="00B57CE6" w:rsidP="003151CA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Super Camp</w:t>
            </w:r>
            <w:r w:rsidR="00331755" w:rsidRPr="00B57CE6">
              <w:rPr>
                <w:rFonts w:eastAsia="Times New Roman" w:cs="Times New Roman"/>
                <w:sz w:val="21"/>
                <w:szCs w:val="21"/>
              </w:rPr>
              <w:t>_____________________________</w:t>
            </w:r>
          </w:p>
          <w:p w14:paraId="6855AE62" w14:textId="77777777" w:rsidR="00331755" w:rsidRPr="00B57CE6" w:rsidRDefault="00331755" w:rsidP="003151CA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14:paraId="3A0FCA88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</w:t>
            </w:r>
          </w:p>
        </w:tc>
        <w:tc>
          <w:tcPr>
            <w:tcW w:w="5850" w:type="dxa"/>
            <w:gridSpan w:val="3"/>
            <w:tcBorders>
              <w:bottom w:val="nil"/>
            </w:tcBorders>
          </w:tcPr>
          <w:p w14:paraId="0AD9A797" w14:textId="77777777" w:rsidR="00331755" w:rsidRPr="00B57CE6" w:rsidRDefault="00331755" w:rsidP="00DC7E14">
            <w:pPr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c. Dollar amounts available for camp costs this summer:</w:t>
            </w:r>
          </w:p>
          <w:p w14:paraId="5AFEF9B6" w14:textId="77777777" w:rsidR="00331755" w:rsidRPr="00B57CE6" w:rsidRDefault="00331755" w:rsidP="00DC7E14">
            <w:pPr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31755" w:rsidRPr="00B57CE6" w14:paraId="50B4B865" w14:textId="77777777" w:rsidTr="003317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5148" w:type="dxa"/>
            <w:vMerge/>
          </w:tcPr>
          <w:p w14:paraId="6556C1CF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</w:tcPr>
          <w:p w14:paraId="4C56210E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From parents', stepparents', or other supporting adult's income and assets: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1F3EF46C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14:paraId="4D33A102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B57CE6" w14:paraId="36E70FA9" w14:textId="77777777" w:rsidTr="003317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5148" w:type="dxa"/>
            <w:vMerge/>
          </w:tcPr>
          <w:p w14:paraId="4012DF65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</w:tcPr>
          <w:p w14:paraId="2F110454" w14:textId="77777777" w:rsidR="00331755" w:rsidRPr="00B57CE6" w:rsidRDefault="00331755" w:rsidP="0042369F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From Applicant's assets: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3ADFCDCD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B57CE6" w14:paraId="090721A7" w14:textId="77777777" w:rsidTr="0033175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vMerge w:val="restart"/>
          </w:tcPr>
          <w:p w14:paraId="5950863B" w14:textId="65B2BEC5" w:rsidR="00331755" w:rsidRPr="00B57CE6" w:rsidRDefault="00331755" w:rsidP="00331755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b. </w:t>
            </w:r>
            <w:r w:rsidR="00A82A4F">
              <w:rPr>
                <w:rFonts w:eastAsia="Times New Roman" w:cs="Times New Roman"/>
                <w:sz w:val="21"/>
                <w:szCs w:val="21"/>
              </w:rPr>
              <w:t xml:space="preserve">How much support are you requesting to support your </w:t>
            </w:r>
            <w:r w:rsidRPr="00B57CE6">
              <w:rPr>
                <w:rFonts w:eastAsia="Times New Roman" w:cs="Times New Roman"/>
                <w:sz w:val="21"/>
                <w:szCs w:val="21"/>
              </w:rPr>
              <w:t xml:space="preserve">Super Camp Tuition </w:t>
            </w:r>
          </w:p>
          <w:p w14:paraId="013A7C59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14:paraId="3BC11FEC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14:paraId="7AF28669" w14:textId="617E4DD6" w:rsidR="00331755" w:rsidRPr="00B57CE6" w:rsidRDefault="00331755" w:rsidP="00A82A4F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$___________________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</w:tcPr>
          <w:p w14:paraId="451B621B" w14:textId="77777777" w:rsidR="00331755" w:rsidRPr="00B57CE6" w:rsidRDefault="00331755" w:rsidP="0042369F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From friends, relatives, trusts: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468F784E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B57CE6" w14:paraId="43A72C98" w14:textId="77777777" w:rsidTr="0033175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vMerge/>
          </w:tcPr>
          <w:p w14:paraId="71A2CAEC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</w:tcPr>
          <w:p w14:paraId="0D4FB5FA" w14:textId="77777777" w:rsidR="00331755" w:rsidRPr="00B57CE6" w:rsidRDefault="00331755" w:rsidP="0042369F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From Social Security, other benefits: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4604DD36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B57CE6" w14:paraId="5B4477F4" w14:textId="77777777" w:rsidTr="0033175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vMerge/>
          </w:tcPr>
          <w:p w14:paraId="7F66A419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</w:tcPr>
          <w:p w14:paraId="1FB24DF7" w14:textId="77777777" w:rsidR="00331755" w:rsidRPr="00B57CE6" w:rsidRDefault="00331755" w:rsidP="0042369F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From State or other sources: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1665D260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B57CE6" w14:paraId="76142F68" w14:textId="77777777" w:rsidTr="0033175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vMerge/>
          </w:tcPr>
          <w:p w14:paraId="6CBAA5A1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nil"/>
              <w:right w:val="nil"/>
            </w:tcBorders>
          </w:tcPr>
          <w:p w14:paraId="4F70F119" w14:textId="77777777" w:rsidR="00331755" w:rsidRPr="005C7577" w:rsidRDefault="00331755" w:rsidP="0042369F">
            <w:pPr>
              <w:spacing w:after="240"/>
              <w:contextualSpacing/>
              <w:rPr>
                <w:rFonts w:eastAsia="Times New Roman" w:cs="Times New Roman"/>
                <w:b/>
                <w:sz w:val="21"/>
                <w:szCs w:val="21"/>
              </w:rPr>
            </w:pPr>
            <w:r w:rsidRPr="005C7577">
              <w:rPr>
                <w:rFonts w:eastAsia="Times New Roman" w:cs="Times New Roman"/>
                <w:b/>
                <w:sz w:val="21"/>
                <w:szCs w:val="21"/>
              </w:rPr>
              <w:t>Total Amount Available</w:t>
            </w:r>
            <w:r w:rsidR="005C7577" w:rsidRPr="005C7577">
              <w:rPr>
                <w:rFonts w:eastAsia="Times New Roman" w:cs="Times New Roman"/>
                <w:b/>
                <w:sz w:val="21"/>
                <w:szCs w:val="21"/>
              </w:rPr>
              <w:t xml:space="preserve"> contribution</w:t>
            </w:r>
            <w:r w:rsidRPr="005C7577">
              <w:rPr>
                <w:rFonts w:eastAsia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</w:tcBorders>
          </w:tcPr>
          <w:p w14:paraId="3ADE1D3B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</w:tbl>
    <w:p w14:paraId="7F6B93DA" w14:textId="77777777" w:rsidR="003151CA" w:rsidRPr="00B57CE6" w:rsidRDefault="003151CA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695EC3D5" w14:textId="77777777" w:rsidR="00B57CE6" w:rsidRPr="00B57CE6" w:rsidRDefault="00B57CE6" w:rsidP="00B57CE6">
      <w:pPr>
        <w:rPr>
          <w:sz w:val="21"/>
          <w:szCs w:val="21"/>
        </w:rPr>
      </w:pPr>
    </w:p>
    <w:sectPr w:rsidR="00B57CE6" w:rsidRPr="00B57CE6" w:rsidSect="00BD26C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14D2A" w14:textId="77777777" w:rsidR="00701F6E" w:rsidRDefault="00701F6E" w:rsidP="000F5EF3">
      <w:pPr>
        <w:spacing w:after="0" w:line="240" w:lineRule="auto"/>
      </w:pPr>
      <w:r>
        <w:separator/>
      </w:r>
    </w:p>
  </w:endnote>
  <w:endnote w:type="continuationSeparator" w:id="0">
    <w:p w14:paraId="253601AD" w14:textId="77777777" w:rsidR="00701F6E" w:rsidRDefault="00701F6E" w:rsidP="000F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BAC06" w14:textId="77777777" w:rsidR="00701F6E" w:rsidRDefault="00701F6E" w:rsidP="000F5EF3">
      <w:pPr>
        <w:spacing w:after="0" w:line="240" w:lineRule="auto"/>
      </w:pPr>
      <w:r>
        <w:separator/>
      </w:r>
    </w:p>
  </w:footnote>
  <w:footnote w:type="continuationSeparator" w:id="0">
    <w:p w14:paraId="2A98D3D9" w14:textId="77777777" w:rsidR="00701F6E" w:rsidRDefault="00701F6E" w:rsidP="000F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4B03" w14:textId="77777777" w:rsidR="000F5EF3" w:rsidRDefault="00075E2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9FB9E8" wp14:editId="21ABBB4C">
          <wp:simplePos x="0" y="0"/>
          <wp:positionH relativeFrom="margin">
            <wp:posOffset>-457200</wp:posOffset>
          </wp:positionH>
          <wp:positionV relativeFrom="margin">
            <wp:posOffset>-683895</wp:posOffset>
          </wp:positionV>
          <wp:extent cx="7795260" cy="9547860"/>
          <wp:effectExtent l="0" t="0" r="2540" b="2540"/>
          <wp:wrapNone/>
          <wp:docPr id="1" name="Picture 0" descr="letterhead_8.5x11-G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8.5x11-G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5260" cy="954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F27B26" w14:textId="77777777" w:rsidR="000F5EF3" w:rsidRDefault="000F5E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2472"/>
    <w:multiLevelType w:val="hybridMultilevel"/>
    <w:tmpl w:val="CA12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F3"/>
    <w:rsid w:val="00075E21"/>
    <w:rsid w:val="000A6667"/>
    <w:rsid w:val="000F5EF3"/>
    <w:rsid w:val="00273E4B"/>
    <w:rsid w:val="002D3A0C"/>
    <w:rsid w:val="003151CA"/>
    <w:rsid w:val="00315E93"/>
    <w:rsid w:val="003309F6"/>
    <w:rsid w:val="00331755"/>
    <w:rsid w:val="00336141"/>
    <w:rsid w:val="00396C7B"/>
    <w:rsid w:val="003A5D24"/>
    <w:rsid w:val="00441B94"/>
    <w:rsid w:val="004D5E83"/>
    <w:rsid w:val="005C7577"/>
    <w:rsid w:val="006950C6"/>
    <w:rsid w:val="006F41FD"/>
    <w:rsid w:val="00701F6E"/>
    <w:rsid w:val="007969FC"/>
    <w:rsid w:val="007E12DB"/>
    <w:rsid w:val="009108C5"/>
    <w:rsid w:val="009B59E7"/>
    <w:rsid w:val="00A82A4F"/>
    <w:rsid w:val="00AE32E2"/>
    <w:rsid w:val="00B57CE6"/>
    <w:rsid w:val="00BD26C3"/>
    <w:rsid w:val="00D535C2"/>
    <w:rsid w:val="00E4117B"/>
    <w:rsid w:val="00F12ED8"/>
    <w:rsid w:val="00FB0952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4A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E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EF3"/>
  </w:style>
  <w:style w:type="paragraph" w:styleId="Footer">
    <w:name w:val="footer"/>
    <w:basedOn w:val="Normal"/>
    <w:link w:val="FooterChar"/>
    <w:uiPriority w:val="99"/>
    <w:unhideWhenUsed/>
    <w:rsid w:val="000F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EF3"/>
  </w:style>
  <w:style w:type="paragraph" w:styleId="BalloonText">
    <w:name w:val="Balloon Text"/>
    <w:basedOn w:val="Normal"/>
    <w:link w:val="BalloonTextChar"/>
    <w:uiPriority w:val="99"/>
    <w:semiHidden/>
    <w:unhideWhenUsed/>
    <w:rsid w:val="000F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5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EF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E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EF3"/>
  </w:style>
  <w:style w:type="paragraph" w:styleId="Footer">
    <w:name w:val="footer"/>
    <w:basedOn w:val="Normal"/>
    <w:link w:val="FooterChar"/>
    <w:uiPriority w:val="99"/>
    <w:unhideWhenUsed/>
    <w:rsid w:val="000F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EF3"/>
  </w:style>
  <w:style w:type="paragraph" w:styleId="BalloonText">
    <w:name w:val="Balloon Text"/>
    <w:basedOn w:val="Normal"/>
    <w:link w:val="BalloonTextChar"/>
    <w:uiPriority w:val="99"/>
    <w:semiHidden/>
    <w:unhideWhenUsed/>
    <w:rsid w:val="000F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5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EF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9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5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0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1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7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4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22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2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Grass</cp:lastModifiedBy>
  <cp:revision>3</cp:revision>
  <cp:lastPrinted>2013-04-09T13:38:00Z</cp:lastPrinted>
  <dcterms:created xsi:type="dcterms:W3CDTF">2019-02-15T22:16:00Z</dcterms:created>
  <dcterms:modified xsi:type="dcterms:W3CDTF">2019-02-15T22:18:00Z</dcterms:modified>
</cp:coreProperties>
</file>