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3B879" w14:textId="77777777" w:rsidR="009243F6" w:rsidRDefault="009243F6" w:rsidP="00497BC4">
      <w:pPr>
        <w:ind w:right="90"/>
        <w:rPr>
          <w:u w:val="single"/>
        </w:rPr>
      </w:pPr>
    </w:p>
    <w:p w14:paraId="0538BCDF" w14:textId="77777777" w:rsidR="00A63B64" w:rsidRPr="005463D1" w:rsidRDefault="00A63B64" w:rsidP="00A63B64">
      <w:pPr>
        <w:ind w:right="90"/>
        <w:rPr>
          <w:rFonts w:asciiTheme="majorHAnsi" w:hAnsiTheme="majorHAnsi" w:cstheme="majorHAnsi"/>
          <w:b/>
          <w:sz w:val="36"/>
          <w:u w:val="single"/>
        </w:rPr>
      </w:pPr>
      <w:r w:rsidRPr="005463D1">
        <w:rPr>
          <w:rFonts w:asciiTheme="majorHAnsi" w:hAnsiTheme="majorHAnsi" w:cstheme="majorHAnsi"/>
          <w:b/>
          <w:sz w:val="36"/>
        </w:rPr>
        <w:t>VENDOR REGISTRATION FORM</w:t>
      </w:r>
    </w:p>
    <w:p w14:paraId="6CB2725A" w14:textId="77777777" w:rsidR="00A63B64" w:rsidRPr="00497BC4" w:rsidRDefault="00A63B64" w:rsidP="00A63B64">
      <w:pPr>
        <w:ind w:right="90"/>
        <w:rPr>
          <w:rFonts w:asciiTheme="majorHAnsi" w:hAnsiTheme="majorHAnsi" w:cstheme="majorHAnsi"/>
          <w:u w:val="single"/>
        </w:rPr>
      </w:pPr>
    </w:p>
    <w:p w14:paraId="14D9E181" w14:textId="41060F72" w:rsidR="00A63B64" w:rsidRPr="00497BC4" w:rsidRDefault="00A63B64" w:rsidP="00A63B64">
      <w:pPr>
        <w:ind w:right="-108"/>
        <w:jc w:val="both"/>
        <w:rPr>
          <w:rFonts w:asciiTheme="majorHAnsi" w:hAnsiTheme="majorHAnsi" w:cstheme="majorHAnsi"/>
        </w:rPr>
      </w:pPr>
      <w:r w:rsidRPr="00497BC4">
        <w:rPr>
          <w:rFonts w:asciiTheme="majorHAnsi" w:hAnsiTheme="majorHAnsi" w:cstheme="majorHAnsi"/>
        </w:rPr>
        <w:t xml:space="preserve">I/we would like to participate in the </w:t>
      </w:r>
      <w:r w:rsidR="009009A2">
        <w:rPr>
          <w:rFonts w:asciiTheme="majorHAnsi" w:hAnsiTheme="majorHAnsi" w:cstheme="majorHAnsi"/>
        </w:rPr>
        <w:t>2</w:t>
      </w:r>
      <w:r w:rsidR="009009A2" w:rsidRPr="009009A2">
        <w:rPr>
          <w:rFonts w:asciiTheme="majorHAnsi" w:hAnsiTheme="majorHAnsi" w:cstheme="majorHAnsi"/>
          <w:vertAlign w:val="superscript"/>
        </w:rPr>
        <w:t>nd</w:t>
      </w:r>
      <w:r w:rsidR="009009A2">
        <w:rPr>
          <w:rFonts w:asciiTheme="majorHAnsi" w:hAnsiTheme="majorHAnsi" w:cstheme="majorHAnsi"/>
        </w:rPr>
        <w:t xml:space="preserve"> </w:t>
      </w:r>
      <w:r w:rsidRPr="00497BC4">
        <w:rPr>
          <w:rFonts w:asciiTheme="majorHAnsi" w:hAnsiTheme="majorHAnsi" w:cstheme="majorHAnsi"/>
        </w:rPr>
        <w:t xml:space="preserve">Annual Roots Rock Run Community 5k Walk/Run on </w:t>
      </w:r>
      <w:r w:rsidR="009009A2">
        <w:rPr>
          <w:rFonts w:asciiTheme="majorHAnsi" w:hAnsiTheme="majorHAnsi" w:cstheme="majorHAnsi"/>
        </w:rPr>
        <w:t>September 30</w:t>
      </w:r>
      <w:r>
        <w:rPr>
          <w:rFonts w:asciiTheme="majorHAnsi" w:hAnsiTheme="majorHAnsi" w:cstheme="majorHAnsi"/>
        </w:rPr>
        <w:t>, 2017</w:t>
      </w:r>
      <w:r w:rsidR="009009A2">
        <w:rPr>
          <w:rFonts w:asciiTheme="majorHAnsi" w:hAnsiTheme="majorHAnsi" w:cstheme="majorHAnsi"/>
        </w:rPr>
        <w:t xml:space="preserve"> in Newark, New Jersey</w:t>
      </w:r>
      <w:r w:rsidRPr="00497BC4">
        <w:rPr>
          <w:rFonts w:asciiTheme="majorHAnsi" w:hAnsiTheme="majorHAnsi" w:cstheme="majorHAnsi"/>
        </w:rPr>
        <w:t>.  This form is due to GrassROOTS Comm</w:t>
      </w:r>
      <w:r>
        <w:rPr>
          <w:rFonts w:asciiTheme="majorHAnsi" w:hAnsiTheme="majorHAnsi" w:cstheme="majorHAnsi"/>
        </w:rPr>
        <w:t>unity Foundation by</w:t>
      </w:r>
      <w:r w:rsidR="009009A2">
        <w:rPr>
          <w:rFonts w:asciiTheme="majorHAnsi" w:hAnsiTheme="majorHAnsi" w:cstheme="majorHAnsi"/>
        </w:rPr>
        <w:t xml:space="preserve"> September 15</w:t>
      </w:r>
      <w:r w:rsidR="007A53F6">
        <w:rPr>
          <w:rFonts w:asciiTheme="majorHAnsi" w:hAnsiTheme="majorHAnsi" w:cstheme="majorHAnsi"/>
        </w:rPr>
        <w:t>, 2017</w:t>
      </w:r>
      <w:r w:rsidRPr="00497BC4">
        <w:rPr>
          <w:rFonts w:asciiTheme="majorHAnsi" w:hAnsiTheme="majorHAnsi" w:cstheme="majorHAnsi"/>
        </w:rPr>
        <w:t xml:space="preserve">.  Direct all questions to Dr. Janice Johnson Dias: </w:t>
      </w:r>
      <w:r>
        <w:rPr>
          <w:rFonts w:asciiTheme="majorHAnsi" w:hAnsiTheme="majorHAnsi" w:cstheme="majorHAnsi"/>
        </w:rPr>
        <w:t>info@grassrootscommunityfoundation.org</w:t>
      </w:r>
    </w:p>
    <w:p w14:paraId="05ACE09E" w14:textId="77777777" w:rsidR="00A63B64" w:rsidRPr="00497BC4" w:rsidRDefault="00A63B64" w:rsidP="00A63B64">
      <w:pPr>
        <w:ind w:right="90"/>
        <w:jc w:val="both"/>
        <w:rPr>
          <w:rFonts w:asciiTheme="majorHAnsi" w:hAnsiTheme="majorHAnsi" w:cstheme="majorHAnsi"/>
          <w:sz w:val="8"/>
          <w:szCs w:val="8"/>
        </w:rPr>
      </w:pPr>
    </w:p>
    <w:p w14:paraId="5431BD34" w14:textId="77777777" w:rsidR="00A63B64" w:rsidRPr="00497BC4" w:rsidRDefault="00A63B64" w:rsidP="00A63B64">
      <w:pPr>
        <w:ind w:right="90"/>
        <w:jc w:val="both"/>
        <w:rPr>
          <w:rFonts w:asciiTheme="majorHAnsi" w:hAnsiTheme="majorHAnsi" w:cstheme="majorHAnsi"/>
        </w:rPr>
      </w:pPr>
      <w:r w:rsidRPr="00497BC4">
        <w:rPr>
          <w:rFonts w:asciiTheme="majorHAnsi" w:hAnsiTheme="majorHAnsi" w:cstheme="majorHAnsi"/>
        </w:rPr>
        <w:t>**Vendors must bring their own tablecloths</w:t>
      </w:r>
      <w:r>
        <w:rPr>
          <w:rFonts w:asciiTheme="majorHAnsi" w:hAnsiTheme="majorHAnsi" w:cstheme="majorHAnsi"/>
        </w:rPr>
        <w:t xml:space="preserve"> and tents</w:t>
      </w:r>
    </w:p>
    <w:p w14:paraId="13344963" w14:textId="77777777" w:rsidR="00A63B64" w:rsidRDefault="00A63B64" w:rsidP="00A63B64">
      <w:pPr>
        <w:ind w:right="90"/>
        <w:jc w:val="both"/>
        <w:rPr>
          <w:rFonts w:asciiTheme="majorHAnsi" w:hAnsiTheme="majorHAnsi" w:cstheme="majorHAnsi"/>
        </w:rPr>
      </w:pPr>
      <w:r w:rsidRPr="00497BC4">
        <w:rPr>
          <w:rFonts w:asciiTheme="majorHAnsi" w:hAnsiTheme="majorHAnsi" w:cstheme="majorHAnsi"/>
        </w:rPr>
        <w:t>**No electrical outlets</w:t>
      </w:r>
    </w:p>
    <w:p w14:paraId="57F0181B" w14:textId="77777777" w:rsidR="00497BC4" w:rsidRPr="00497BC4" w:rsidRDefault="00A63B64" w:rsidP="00A63B64">
      <w:pPr>
        <w:ind w:right="90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**Arrive early to choose your </w:t>
      </w:r>
      <w:r w:rsidR="00397A4B">
        <w:rPr>
          <w:rFonts w:asciiTheme="majorHAnsi" w:hAnsiTheme="majorHAnsi" w:cstheme="majorHAnsi"/>
        </w:rPr>
        <w:t>location</w:t>
      </w:r>
    </w:p>
    <w:p w14:paraId="30D9A60A" w14:textId="77777777" w:rsidR="006F2A67" w:rsidRPr="00497BC4" w:rsidRDefault="006F2A67" w:rsidP="006F2A67">
      <w:pPr>
        <w:ind w:right="4410"/>
        <w:rPr>
          <w:rFonts w:asciiTheme="majorHAnsi" w:hAnsiTheme="majorHAnsi" w:cstheme="majorHAnsi"/>
          <w:sz w:val="8"/>
          <w:szCs w:val="8"/>
        </w:rPr>
      </w:pPr>
    </w:p>
    <w:p w14:paraId="28C3AC7E" w14:textId="77777777" w:rsidR="001633F8" w:rsidRPr="00497BC4" w:rsidRDefault="001633F8" w:rsidP="009243F6">
      <w:pPr>
        <w:ind w:right="90"/>
        <w:rPr>
          <w:rFonts w:asciiTheme="majorHAnsi" w:hAnsiTheme="majorHAnsi" w:cstheme="majorHAnsi"/>
        </w:rPr>
      </w:pPr>
    </w:p>
    <w:tbl>
      <w:tblPr>
        <w:tblStyle w:val="TableGrid"/>
        <w:tblW w:w="110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8100"/>
      </w:tblGrid>
      <w:tr w:rsidR="003F6835" w:rsidRPr="00497BC4" w14:paraId="0E8A068D" w14:textId="77777777" w:rsidTr="00A63B64">
        <w:tc>
          <w:tcPr>
            <w:tcW w:w="2988" w:type="dxa"/>
          </w:tcPr>
          <w:p w14:paraId="75BD35F6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Business/Vendor</w:t>
            </w:r>
            <w:r w:rsidR="00E52D28">
              <w:rPr>
                <w:rFonts w:asciiTheme="majorHAnsi" w:hAnsiTheme="majorHAnsi" w:cstheme="majorHAnsi"/>
              </w:rPr>
              <w:t xml:space="preserve"> Name:</w:t>
            </w:r>
          </w:p>
        </w:tc>
        <w:tc>
          <w:tcPr>
            <w:tcW w:w="8100" w:type="dxa"/>
          </w:tcPr>
          <w:p w14:paraId="76CC168D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</w:p>
        </w:tc>
      </w:tr>
      <w:tr w:rsidR="003F6835" w:rsidRPr="00497BC4" w14:paraId="3192674D" w14:textId="77777777" w:rsidTr="00A63B64">
        <w:tc>
          <w:tcPr>
            <w:tcW w:w="2988" w:type="dxa"/>
          </w:tcPr>
          <w:p w14:paraId="602A1547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Business Address:</w:t>
            </w:r>
          </w:p>
        </w:tc>
        <w:tc>
          <w:tcPr>
            <w:tcW w:w="8100" w:type="dxa"/>
          </w:tcPr>
          <w:p w14:paraId="497F3EA0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</w:p>
        </w:tc>
      </w:tr>
      <w:tr w:rsidR="003F6835" w:rsidRPr="00497BC4" w14:paraId="29F6B985" w14:textId="77777777" w:rsidTr="00A63B64">
        <w:tc>
          <w:tcPr>
            <w:tcW w:w="2988" w:type="dxa"/>
          </w:tcPr>
          <w:p w14:paraId="5891D362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Vendor twitter:</w:t>
            </w:r>
          </w:p>
        </w:tc>
        <w:tc>
          <w:tcPr>
            <w:tcW w:w="8100" w:type="dxa"/>
          </w:tcPr>
          <w:p w14:paraId="6D672B58" w14:textId="77777777" w:rsidR="003F6835" w:rsidRPr="00497BC4" w:rsidRDefault="00E52D28" w:rsidP="003F683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@</w:t>
            </w:r>
          </w:p>
        </w:tc>
      </w:tr>
      <w:tr w:rsidR="003F6835" w:rsidRPr="00497BC4" w14:paraId="6E83F0CA" w14:textId="77777777" w:rsidTr="00A63B64">
        <w:tc>
          <w:tcPr>
            <w:tcW w:w="2988" w:type="dxa"/>
          </w:tcPr>
          <w:p w14:paraId="7937E22E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Business website:</w:t>
            </w:r>
          </w:p>
        </w:tc>
        <w:tc>
          <w:tcPr>
            <w:tcW w:w="8100" w:type="dxa"/>
          </w:tcPr>
          <w:p w14:paraId="6FECE7C2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</w:p>
        </w:tc>
      </w:tr>
      <w:tr w:rsidR="003F6835" w:rsidRPr="00497BC4" w14:paraId="125E86E3" w14:textId="77777777" w:rsidTr="00A63B64">
        <w:tc>
          <w:tcPr>
            <w:tcW w:w="2988" w:type="dxa"/>
          </w:tcPr>
          <w:p w14:paraId="56B96433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Vendor Name:</w:t>
            </w:r>
          </w:p>
        </w:tc>
        <w:tc>
          <w:tcPr>
            <w:tcW w:w="8100" w:type="dxa"/>
          </w:tcPr>
          <w:p w14:paraId="2145EB3F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</w:p>
        </w:tc>
      </w:tr>
      <w:tr w:rsidR="003F6835" w:rsidRPr="00497BC4" w14:paraId="45502DF2" w14:textId="77777777" w:rsidTr="00A63B64">
        <w:tc>
          <w:tcPr>
            <w:tcW w:w="2988" w:type="dxa"/>
          </w:tcPr>
          <w:p w14:paraId="4F697261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Vendor e-mail:</w:t>
            </w:r>
          </w:p>
        </w:tc>
        <w:tc>
          <w:tcPr>
            <w:tcW w:w="8100" w:type="dxa"/>
          </w:tcPr>
          <w:p w14:paraId="1B55CAC2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</w:p>
        </w:tc>
      </w:tr>
      <w:tr w:rsidR="003F6835" w:rsidRPr="00497BC4" w14:paraId="35E9B397" w14:textId="77777777" w:rsidTr="00A63B64">
        <w:tc>
          <w:tcPr>
            <w:tcW w:w="2988" w:type="dxa"/>
          </w:tcPr>
          <w:p w14:paraId="2FFF82F8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Vendor Instagram:</w:t>
            </w:r>
          </w:p>
        </w:tc>
        <w:tc>
          <w:tcPr>
            <w:tcW w:w="8100" w:type="dxa"/>
          </w:tcPr>
          <w:p w14:paraId="785026B4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</w:p>
        </w:tc>
      </w:tr>
      <w:tr w:rsidR="003F6835" w:rsidRPr="00497BC4" w14:paraId="395D3B6E" w14:textId="77777777" w:rsidTr="00A63B64">
        <w:tc>
          <w:tcPr>
            <w:tcW w:w="2988" w:type="dxa"/>
          </w:tcPr>
          <w:p w14:paraId="619B666B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Description of the item:</w:t>
            </w:r>
          </w:p>
        </w:tc>
        <w:tc>
          <w:tcPr>
            <w:tcW w:w="8100" w:type="dxa"/>
          </w:tcPr>
          <w:p w14:paraId="21B50A6A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</w:p>
        </w:tc>
      </w:tr>
    </w:tbl>
    <w:p w14:paraId="48BDCA45" w14:textId="77777777" w:rsidR="003F6835" w:rsidRDefault="003F6835">
      <w:pPr>
        <w:rPr>
          <w:rFonts w:asciiTheme="majorHAnsi" w:hAnsiTheme="majorHAnsi" w:cstheme="majorHAnsi"/>
          <w:sz w:val="8"/>
          <w:szCs w:val="8"/>
        </w:rPr>
      </w:pPr>
    </w:p>
    <w:p w14:paraId="340594B4" w14:textId="77777777" w:rsidR="00E52D28" w:rsidRDefault="00E52D28">
      <w:pPr>
        <w:rPr>
          <w:rFonts w:asciiTheme="majorHAnsi" w:hAnsiTheme="majorHAnsi" w:cstheme="majorHAnsi"/>
          <w:sz w:val="8"/>
          <w:szCs w:val="8"/>
        </w:rPr>
      </w:pPr>
    </w:p>
    <w:p w14:paraId="55269CD9" w14:textId="77777777" w:rsidR="00E52D28" w:rsidRPr="00497BC4" w:rsidRDefault="00E52D28">
      <w:pPr>
        <w:rPr>
          <w:rFonts w:asciiTheme="majorHAnsi" w:hAnsiTheme="majorHAnsi" w:cstheme="majorHAnsi"/>
          <w:sz w:val="8"/>
          <w:szCs w:val="8"/>
        </w:rPr>
      </w:pPr>
    </w:p>
    <w:tbl>
      <w:tblPr>
        <w:tblStyle w:val="LightList"/>
        <w:tblW w:w="110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236"/>
        <w:gridCol w:w="1408"/>
        <w:gridCol w:w="1350"/>
        <w:gridCol w:w="3158"/>
      </w:tblGrid>
      <w:tr w:rsidR="003F6835" w:rsidRPr="00497BC4" w14:paraId="6A79727B" w14:textId="77777777" w:rsidTr="00A63B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455C1A68" w14:textId="77777777" w:rsidR="003F6835" w:rsidRPr="00497BC4" w:rsidRDefault="003F6835" w:rsidP="003F6835">
            <w:pPr>
              <w:rPr>
                <w:rFonts w:asciiTheme="majorHAnsi" w:hAnsiTheme="majorHAnsi" w:cstheme="majorHAnsi"/>
                <w:b w:val="0"/>
              </w:rPr>
            </w:pPr>
            <w:r w:rsidRPr="00497BC4">
              <w:rPr>
                <w:rFonts w:asciiTheme="majorHAnsi" w:hAnsiTheme="majorHAnsi" w:cstheme="majorHAnsi"/>
              </w:rPr>
              <w:t>Space</w:t>
            </w:r>
          </w:p>
        </w:tc>
        <w:tc>
          <w:tcPr>
            <w:tcW w:w="4236" w:type="dxa"/>
          </w:tcPr>
          <w:p w14:paraId="796DDEFF" w14:textId="77777777" w:rsidR="003F6835" w:rsidRPr="00497BC4" w:rsidRDefault="003F6835" w:rsidP="003F68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497BC4">
              <w:rPr>
                <w:rFonts w:asciiTheme="majorHAnsi" w:hAnsiTheme="majorHAnsi" w:cstheme="majorHAnsi"/>
              </w:rPr>
              <w:t>Location of Business</w:t>
            </w:r>
          </w:p>
        </w:tc>
        <w:tc>
          <w:tcPr>
            <w:tcW w:w="1408" w:type="dxa"/>
          </w:tcPr>
          <w:p w14:paraId="0710C6F7" w14:textId="77777777" w:rsidR="003F6835" w:rsidRPr="00497BC4" w:rsidRDefault="003F6835" w:rsidP="003F68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497BC4">
              <w:rPr>
                <w:rFonts w:asciiTheme="majorHAnsi" w:hAnsiTheme="majorHAnsi" w:cstheme="majorHAnsi"/>
              </w:rPr>
              <w:t>Price</w:t>
            </w:r>
          </w:p>
        </w:tc>
        <w:tc>
          <w:tcPr>
            <w:tcW w:w="1350" w:type="dxa"/>
          </w:tcPr>
          <w:p w14:paraId="29AD9B9E" w14:textId="77777777" w:rsidR="003F6835" w:rsidRPr="00497BC4" w:rsidRDefault="003F6835" w:rsidP="003F68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497BC4">
              <w:rPr>
                <w:rFonts w:asciiTheme="majorHAnsi" w:hAnsiTheme="majorHAnsi" w:cstheme="majorHAnsi"/>
              </w:rPr>
              <w:t>Number Desired</w:t>
            </w:r>
          </w:p>
        </w:tc>
        <w:tc>
          <w:tcPr>
            <w:tcW w:w="3158" w:type="dxa"/>
          </w:tcPr>
          <w:p w14:paraId="0437C47C" w14:textId="77777777" w:rsidR="003F6835" w:rsidRPr="00497BC4" w:rsidRDefault="003F6835" w:rsidP="003F68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</w:rPr>
            </w:pPr>
            <w:r w:rsidRPr="00497BC4">
              <w:rPr>
                <w:rFonts w:asciiTheme="majorHAnsi" w:hAnsiTheme="majorHAnsi" w:cstheme="majorHAnsi"/>
              </w:rPr>
              <w:t>Total</w:t>
            </w:r>
          </w:p>
        </w:tc>
      </w:tr>
      <w:tr w:rsidR="003F6835" w:rsidRPr="00497BC4" w14:paraId="302B506B" w14:textId="77777777" w:rsidTr="00A63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029C3AE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 xml:space="preserve">Table </w:t>
            </w:r>
          </w:p>
        </w:tc>
        <w:tc>
          <w:tcPr>
            <w:tcW w:w="4236" w:type="dxa"/>
            <w:tcBorders>
              <w:top w:val="none" w:sz="0" w:space="0" w:color="auto"/>
              <w:bottom w:val="none" w:sz="0" w:space="0" w:color="auto"/>
            </w:tcBorders>
          </w:tcPr>
          <w:p w14:paraId="6D44D2BC" w14:textId="0D1B776E" w:rsidR="003F6835" w:rsidRPr="00497BC4" w:rsidRDefault="009009A2" w:rsidP="00E52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Newark, NJ</w:t>
            </w:r>
          </w:p>
        </w:tc>
        <w:tc>
          <w:tcPr>
            <w:tcW w:w="1408" w:type="dxa"/>
            <w:tcBorders>
              <w:top w:val="none" w:sz="0" w:space="0" w:color="auto"/>
              <w:bottom w:val="none" w:sz="0" w:space="0" w:color="auto"/>
            </w:tcBorders>
          </w:tcPr>
          <w:p w14:paraId="04555F0D" w14:textId="23B5B633" w:rsidR="003F6835" w:rsidRPr="00497BC4" w:rsidRDefault="009009A2" w:rsidP="003F6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$5</w:t>
            </w:r>
            <w:r w:rsidR="003F6835" w:rsidRPr="00497BC4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14:paraId="5A2C26CD" w14:textId="77777777" w:rsidR="003F6835" w:rsidRPr="00497BC4" w:rsidRDefault="003F6835" w:rsidP="003F6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1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AD95F56" w14:textId="77777777" w:rsidR="003F6835" w:rsidRPr="00497BC4" w:rsidRDefault="003F6835" w:rsidP="003F6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F6835" w:rsidRPr="00497BC4" w14:paraId="23183EE0" w14:textId="77777777" w:rsidTr="00A63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08B8DB30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Table</w:t>
            </w:r>
          </w:p>
        </w:tc>
        <w:tc>
          <w:tcPr>
            <w:tcW w:w="4236" w:type="dxa"/>
          </w:tcPr>
          <w:p w14:paraId="36BD6A66" w14:textId="1C95FCB0" w:rsidR="003F6835" w:rsidRPr="00497BC4" w:rsidRDefault="00E52D28" w:rsidP="0090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Outside</w:t>
            </w:r>
            <w:r w:rsidR="003F6835" w:rsidRPr="00497BC4">
              <w:rPr>
                <w:rFonts w:asciiTheme="majorHAnsi" w:hAnsiTheme="majorHAnsi" w:cstheme="majorHAnsi"/>
              </w:rPr>
              <w:t xml:space="preserve"> </w:t>
            </w:r>
            <w:r w:rsidR="009009A2">
              <w:rPr>
                <w:rFonts w:asciiTheme="majorHAnsi" w:hAnsiTheme="majorHAnsi" w:cstheme="majorHAnsi"/>
              </w:rPr>
              <w:t>Newark, NJ</w:t>
            </w:r>
          </w:p>
        </w:tc>
        <w:tc>
          <w:tcPr>
            <w:tcW w:w="1408" w:type="dxa"/>
          </w:tcPr>
          <w:p w14:paraId="1BA79A1B" w14:textId="77777777" w:rsidR="003F6835" w:rsidRPr="00497BC4" w:rsidRDefault="000F3D0D" w:rsidP="003F6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$15</w:t>
            </w:r>
            <w:r w:rsidR="003F6835" w:rsidRPr="00497BC4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1350" w:type="dxa"/>
          </w:tcPr>
          <w:p w14:paraId="07CFC97D" w14:textId="77777777" w:rsidR="003F6835" w:rsidRPr="00497BC4" w:rsidRDefault="003F6835" w:rsidP="003F6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158" w:type="dxa"/>
          </w:tcPr>
          <w:p w14:paraId="4971856B" w14:textId="77777777" w:rsidR="003F6835" w:rsidRPr="00497BC4" w:rsidRDefault="003F6835" w:rsidP="003F6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F6835" w:rsidRPr="00497BC4" w14:paraId="526E77E7" w14:textId="77777777" w:rsidTr="00A63B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430EB84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Tent</w:t>
            </w:r>
          </w:p>
        </w:tc>
        <w:tc>
          <w:tcPr>
            <w:tcW w:w="4236" w:type="dxa"/>
            <w:tcBorders>
              <w:top w:val="none" w:sz="0" w:space="0" w:color="auto"/>
              <w:bottom w:val="none" w:sz="0" w:space="0" w:color="auto"/>
            </w:tcBorders>
          </w:tcPr>
          <w:p w14:paraId="13C8267C" w14:textId="257BCC95" w:rsidR="003F6835" w:rsidRPr="00497BC4" w:rsidRDefault="009009A2" w:rsidP="00E52D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Newark, NJ</w:t>
            </w:r>
          </w:p>
        </w:tc>
        <w:tc>
          <w:tcPr>
            <w:tcW w:w="1408" w:type="dxa"/>
            <w:tcBorders>
              <w:top w:val="none" w:sz="0" w:space="0" w:color="auto"/>
              <w:bottom w:val="none" w:sz="0" w:space="0" w:color="auto"/>
            </w:tcBorders>
          </w:tcPr>
          <w:p w14:paraId="00791C85" w14:textId="7FB5E726" w:rsidR="003F6835" w:rsidRPr="00497BC4" w:rsidRDefault="009009A2" w:rsidP="003F6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$200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14:paraId="4147DA01" w14:textId="77777777" w:rsidR="003F6835" w:rsidRPr="00497BC4" w:rsidRDefault="003F6835" w:rsidP="003F6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15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C834156" w14:textId="77777777" w:rsidR="003F6835" w:rsidRPr="00497BC4" w:rsidRDefault="003F6835" w:rsidP="003F68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F6835" w:rsidRPr="00497BC4" w14:paraId="0D62A46C" w14:textId="77777777" w:rsidTr="00A63B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72FAB5E7" w14:textId="77777777" w:rsidR="003F6835" w:rsidRPr="00497BC4" w:rsidRDefault="003F6835" w:rsidP="003F6835">
            <w:pPr>
              <w:rPr>
                <w:rFonts w:asciiTheme="majorHAnsi" w:hAnsiTheme="majorHAnsi" w:cstheme="majorHAnsi"/>
              </w:rPr>
            </w:pPr>
            <w:r w:rsidRPr="00497BC4">
              <w:rPr>
                <w:rFonts w:asciiTheme="majorHAnsi" w:hAnsiTheme="majorHAnsi" w:cstheme="majorHAnsi"/>
              </w:rPr>
              <w:t>Tent</w:t>
            </w:r>
          </w:p>
        </w:tc>
        <w:tc>
          <w:tcPr>
            <w:tcW w:w="4236" w:type="dxa"/>
          </w:tcPr>
          <w:p w14:paraId="172148B8" w14:textId="7684F074" w:rsidR="003F6835" w:rsidRPr="00497BC4" w:rsidRDefault="00E52D28" w:rsidP="00900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Outside</w:t>
            </w:r>
            <w:r w:rsidR="003F6835" w:rsidRPr="00497BC4">
              <w:rPr>
                <w:rFonts w:asciiTheme="majorHAnsi" w:hAnsiTheme="majorHAnsi" w:cstheme="majorHAnsi"/>
              </w:rPr>
              <w:t xml:space="preserve"> </w:t>
            </w:r>
            <w:r w:rsidR="009009A2">
              <w:rPr>
                <w:rFonts w:asciiTheme="majorHAnsi" w:hAnsiTheme="majorHAnsi" w:cstheme="majorHAnsi"/>
              </w:rPr>
              <w:t>Newark, NJ</w:t>
            </w:r>
          </w:p>
        </w:tc>
        <w:tc>
          <w:tcPr>
            <w:tcW w:w="1408" w:type="dxa"/>
          </w:tcPr>
          <w:p w14:paraId="72EF8099" w14:textId="4C1EE136" w:rsidR="003F6835" w:rsidRPr="00497BC4" w:rsidRDefault="009009A2" w:rsidP="003F6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$300</w:t>
            </w:r>
          </w:p>
        </w:tc>
        <w:tc>
          <w:tcPr>
            <w:tcW w:w="1350" w:type="dxa"/>
          </w:tcPr>
          <w:p w14:paraId="692571E7" w14:textId="77777777" w:rsidR="003F6835" w:rsidRPr="00497BC4" w:rsidRDefault="003F6835" w:rsidP="003F6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3158" w:type="dxa"/>
          </w:tcPr>
          <w:p w14:paraId="5C8FA2BA" w14:textId="77777777" w:rsidR="003F6835" w:rsidRPr="00497BC4" w:rsidRDefault="003F6835" w:rsidP="003F68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1C4A7776" w14:textId="77777777" w:rsidR="001633F8" w:rsidRPr="00497BC4" w:rsidRDefault="001633F8">
      <w:pPr>
        <w:rPr>
          <w:rFonts w:asciiTheme="majorHAnsi" w:hAnsiTheme="majorHAnsi" w:cstheme="majorHAnsi"/>
        </w:rPr>
      </w:pPr>
    </w:p>
    <w:p w14:paraId="6FD5B47E" w14:textId="77777777" w:rsidR="00E52D28" w:rsidRPr="00E52D28" w:rsidRDefault="00E52D28">
      <w:pPr>
        <w:rPr>
          <w:rFonts w:asciiTheme="majorHAnsi" w:hAnsiTheme="majorHAnsi" w:cstheme="majorHAnsi"/>
          <w:b/>
          <w:sz w:val="28"/>
        </w:rPr>
      </w:pPr>
      <w:r w:rsidRPr="00E52D28">
        <w:rPr>
          <w:rFonts w:asciiTheme="majorHAnsi" w:hAnsiTheme="majorHAnsi" w:cstheme="majorHAnsi"/>
          <w:b/>
          <w:sz w:val="28"/>
        </w:rPr>
        <w:t>Payment Information</w:t>
      </w:r>
    </w:p>
    <w:p w14:paraId="747A42AD" w14:textId="77777777" w:rsidR="00E52D28" w:rsidRDefault="003E29C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Checks: </w:t>
      </w:r>
      <w:r w:rsidR="001633F8" w:rsidRPr="00497BC4">
        <w:rPr>
          <w:rFonts w:asciiTheme="majorHAnsi" w:hAnsiTheme="majorHAnsi" w:cstheme="majorHAnsi"/>
        </w:rPr>
        <w:t>Make check</w:t>
      </w:r>
      <w:r w:rsidR="006F2A67" w:rsidRPr="00497BC4">
        <w:rPr>
          <w:rFonts w:asciiTheme="majorHAnsi" w:hAnsiTheme="majorHAnsi" w:cstheme="majorHAnsi"/>
        </w:rPr>
        <w:t>(s)</w:t>
      </w:r>
      <w:r w:rsidR="001633F8" w:rsidRPr="00497BC4">
        <w:rPr>
          <w:rFonts w:asciiTheme="majorHAnsi" w:hAnsiTheme="majorHAnsi" w:cstheme="majorHAnsi"/>
        </w:rPr>
        <w:t xml:space="preserve"> payable to “Gra</w:t>
      </w:r>
      <w:r w:rsidR="00E52D28">
        <w:rPr>
          <w:rFonts w:asciiTheme="majorHAnsi" w:hAnsiTheme="majorHAnsi" w:cstheme="majorHAnsi"/>
        </w:rPr>
        <w:t xml:space="preserve">ssROOTS Community Foundation” </w:t>
      </w:r>
      <w:r w:rsidR="001633F8" w:rsidRPr="00497BC4">
        <w:rPr>
          <w:rFonts w:asciiTheme="majorHAnsi" w:hAnsiTheme="majorHAnsi" w:cstheme="majorHAnsi"/>
        </w:rPr>
        <w:t xml:space="preserve"> </w:t>
      </w:r>
    </w:p>
    <w:p w14:paraId="115CDF43" w14:textId="77777777" w:rsidR="00E52D28" w:rsidRPr="00497BC4" w:rsidRDefault="000F3D0D" w:rsidP="00E52D2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59 Main Street</w:t>
      </w:r>
      <w:r w:rsidR="00E52D28" w:rsidRPr="00497BC4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Suite 323, </w:t>
      </w:r>
      <w:r w:rsidR="00E52D28" w:rsidRPr="00497BC4">
        <w:rPr>
          <w:rFonts w:asciiTheme="majorHAnsi" w:hAnsiTheme="majorHAnsi" w:cstheme="majorHAnsi"/>
        </w:rPr>
        <w:t>West Orange, NJ 07052</w:t>
      </w:r>
    </w:p>
    <w:p w14:paraId="32EDBCEC" w14:textId="77777777" w:rsidR="00E52D28" w:rsidRDefault="00E52D28">
      <w:pPr>
        <w:rPr>
          <w:rFonts w:asciiTheme="majorHAnsi" w:hAnsiTheme="majorHAnsi" w:cstheme="majorHAnsi"/>
        </w:rPr>
      </w:pPr>
    </w:p>
    <w:p w14:paraId="65756A52" w14:textId="77777777" w:rsidR="00E52D28" w:rsidRDefault="00E52D2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</w:t>
      </w:r>
    </w:p>
    <w:p w14:paraId="647CBBA8" w14:textId="77777777" w:rsidR="00E52D28" w:rsidRDefault="00E52D28">
      <w:pPr>
        <w:rPr>
          <w:rFonts w:asciiTheme="majorHAnsi" w:hAnsiTheme="majorHAnsi" w:cstheme="majorHAnsi"/>
        </w:rPr>
      </w:pPr>
    </w:p>
    <w:p w14:paraId="2037FD24" w14:textId="77777777" w:rsidR="001633F8" w:rsidRPr="00497BC4" w:rsidRDefault="000F3D0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PayPal: president@grass</w:t>
      </w:r>
      <w:r w:rsidR="001633F8" w:rsidRPr="00497BC4">
        <w:rPr>
          <w:rFonts w:asciiTheme="majorHAnsi" w:hAnsiTheme="majorHAnsi" w:cstheme="majorHAnsi"/>
        </w:rPr>
        <w:t>roots</w:t>
      </w:r>
      <w:r>
        <w:rPr>
          <w:rFonts w:asciiTheme="majorHAnsi" w:hAnsiTheme="majorHAnsi" w:cstheme="majorHAnsi"/>
        </w:rPr>
        <w:t>community</w:t>
      </w:r>
      <w:r w:rsidR="001633F8" w:rsidRPr="00497BC4">
        <w:rPr>
          <w:rFonts w:asciiTheme="majorHAnsi" w:hAnsiTheme="majorHAnsi" w:cstheme="majorHAnsi"/>
        </w:rPr>
        <w:t>foundation.org</w:t>
      </w:r>
    </w:p>
    <w:sectPr w:rsidR="001633F8" w:rsidRPr="00497BC4" w:rsidSect="00A63B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BB260" w14:textId="77777777" w:rsidR="00E46042" w:rsidRDefault="00E46042" w:rsidP="006F2A67">
      <w:r>
        <w:separator/>
      </w:r>
    </w:p>
  </w:endnote>
  <w:endnote w:type="continuationSeparator" w:id="0">
    <w:p w14:paraId="5AD7AF63" w14:textId="77777777" w:rsidR="00E46042" w:rsidRDefault="00E46042" w:rsidP="006F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6B818" w14:textId="77777777" w:rsidR="006F2A67" w:rsidRDefault="009009A2">
    <w:pPr>
      <w:pStyle w:val="Footer"/>
    </w:pPr>
    <w:sdt>
      <w:sdtPr>
        <w:id w:val="969400743"/>
        <w:placeholder>
          <w:docPart w:val="92ED851112E8C14D80E308782999949F"/>
        </w:placeholder>
        <w:temporary/>
        <w:showingPlcHdr/>
      </w:sdtPr>
      <w:sdtEndPr/>
      <w:sdtContent>
        <w:r w:rsidR="006F2A67">
          <w:t>[Type text]</w:t>
        </w:r>
      </w:sdtContent>
    </w:sdt>
    <w:r w:rsidR="006F2A67">
      <w:ptab w:relativeTo="margin" w:alignment="center" w:leader="none"/>
    </w:r>
    <w:sdt>
      <w:sdtPr>
        <w:id w:val="969400748"/>
        <w:placeholder>
          <w:docPart w:val="A8121B53A269A441A05FBF090EF68E0A"/>
        </w:placeholder>
        <w:temporary/>
        <w:showingPlcHdr/>
      </w:sdtPr>
      <w:sdtEndPr/>
      <w:sdtContent>
        <w:r w:rsidR="006F2A67">
          <w:t>[Type text]</w:t>
        </w:r>
      </w:sdtContent>
    </w:sdt>
    <w:r w:rsidR="006F2A67">
      <w:ptab w:relativeTo="margin" w:alignment="right" w:leader="none"/>
    </w:r>
    <w:sdt>
      <w:sdtPr>
        <w:id w:val="969400753"/>
        <w:placeholder>
          <w:docPart w:val="A7AE0714075A51408F25AAABA1D6E8D2"/>
        </w:placeholder>
        <w:temporary/>
        <w:showingPlcHdr/>
      </w:sdtPr>
      <w:sdtEndPr/>
      <w:sdtContent>
        <w:r w:rsidR="006F2A67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71A62" w14:textId="1E3A6450" w:rsidR="006F2A67" w:rsidRDefault="00A63B64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B1F68CD" wp14:editId="7F048997">
          <wp:simplePos x="0" y="0"/>
          <wp:positionH relativeFrom="column">
            <wp:posOffset>5743575</wp:posOffset>
          </wp:positionH>
          <wp:positionV relativeFrom="paragraph">
            <wp:posOffset>6985</wp:posOffset>
          </wp:positionV>
          <wp:extent cx="1218565" cy="28638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ssRootsLogo-web-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8565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2017 | </w:t>
    </w:r>
    <w:r w:rsidR="009009A2">
      <w:t xml:space="preserve">Vendor </w:t>
    </w:r>
    <w:r w:rsidR="009009A2">
      <w:t>For</w:t>
    </w:r>
    <w:bookmarkStart w:id="0" w:name="_GoBack"/>
    <w:bookmarkEnd w:id="0"/>
    <w:r w:rsidR="006F2A67">
      <w:t>m</w:t>
    </w:r>
    <w:r w:rsidR="006F2A67"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5EE79" w14:textId="77777777" w:rsidR="009009A2" w:rsidRDefault="009009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71124" w14:textId="77777777" w:rsidR="00E46042" w:rsidRDefault="00E46042" w:rsidP="006F2A67">
      <w:r>
        <w:separator/>
      </w:r>
    </w:p>
  </w:footnote>
  <w:footnote w:type="continuationSeparator" w:id="0">
    <w:p w14:paraId="0A12A4A1" w14:textId="77777777" w:rsidR="00E46042" w:rsidRDefault="00E46042" w:rsidP="006F2A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0734A" w14:textId="77777777" w:rsidR="009009A2" w:rsidRDefault="009009A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81876" w14:textId="77777777" w:rsidR="006F2A67" w:rsidRDefault="006F2A67" w:rsidP="006F2A67">
    <w:pPr>
      <w:pStyle w:val="Header"/>
      <w:jc w:val="center"/>
    </w:pPr>
    <w:r w:rsidRPr="00417ABC">
      <w:rPr>
        <w:noProof/>
      </w:rPr>
      <w:drawing>
        <wp:inline distT="0" distB="0" distL="0" distR="0" wp14:anchorId="72B0D31B" wp14:editId="049FA23B">
          <wp:extent cx="6991350" cy="233045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2330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8632B" w14:textId="77777777" w:rsidR="009009A2" w:rsidRDefault="009009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A9"/>
    <w:rsid w:val="000F3D0D"/>
    <w:rsid w:val="001633F8"/>
    <w:rsid w:val="00247509"/>
    <w:rsid w:val="0037177F"/>
    <w:rsid w:val="00377337"/>
    <w:rsid w:val="00397A4B"/>
    <w:rsid w:val="003E29C9"/>
    <w:rsid w:val="003F6835"/>
    <w:rsid w:val="00497BC4"/>
    <w:rsid w:val="005463D1"/>
    <w:rsid w:val="006F2A67"/>
    <w:rsid w:val="007A53F6"/>
    <w:rsid w:val="008204DB"/>
    <w:rsid w:val="009009A2"/>
    <w:rsid w:val="009243F6"/>
    <w:rsid w:val="009319A9"/>
    <w:rsid w:val="00973F43"/>
    <w:rsid w:val="009A7687"/>
    <w:rsid w:val="00A63B64"/>
    <w:rsid w:val="00A837D9"/>
    <w:rsid w:val="00C473D2"/>
    <w:rsid w:val="00DA1802"/>
    <w:rsid w:val="00E46042"/>
    <w:rsid w:val="00E52D28"/>
    <w:rsid w:val="00E6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3146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F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33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76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6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6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6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68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F6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A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A67"/>
  </w:style>
  <w:style w:type="paragraph" w:styleId="Footer">
    <w:name w:val="footer"/>
    <w:basedOn w:val="Normal"/>
    <w:link w:val="FooterChar"/>
    <w:uiPriority w:val="99"/>
    <w:unhideWhenUsed/>
    <w:rsid w:val="006F2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A67"/>
  </w:style>
  <w:style w:type="table" w:styleId="LightList">
    <w:name w:val="Light List"/>
    <w:basedOn w:val="TableNormal"/>
    <w:uiPriority w:val="61"/>
    <w:rsid w:val="00E52D2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3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3F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33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76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6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6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6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68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F6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2A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A67"/>
  </w:style>
  <w:style w:type="paragraph" w:styleId="Footer">
    <w:name w:val="footer"/>
    <w:basedOn w:val="Normal"/>
    <w:link w:val="FooterChar"/>
    <w:uiPriority w:val="99"/>
    <w:unhideWhenUsed/>
    <w:rsid w:val="006F2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A67"/>
  </w:style>
  <w:style w:type="table" w:styleId="LightList">
    <w:name w:val="Light List"/>
    <w:basedOn w:val="TableNormal"/>
    <w:uiPriority w:val="61"/>
    <w:rsid w:val="00E52D28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ED851112E8C14D80E3087829999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01A5-3E23-AE4F-89B2-3FC7DDF05086}"/>
      </w:docPartPr>
      <w:docPartBody>
        <w:p w:rsidR="005A0C2D" w:rsidRDefault="00A130E5" w:rsidP="00A130E5">
          <w:pPr>
            <w:pStyle w:val="92ED851112E8C14D80E308782999949F"/>
          </w:pPr>
          <w:r>
            <w:t>[Type text]</w:t>
          </w:r>
        </w:p>
      </w:docPartBody>
    </w:docPart>
    <w:docPart>
      <w:docPartPr>
        <w:name w:val="A8121B53A269A441A05FBF090EF68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191F5-E60D-9540-8A03-FAAA35FA1D5E}"/>
      </w:docPartPr>
      <w:docPartBody>
        <w:p w:rsidR="005A0C2D" w:rsidRDefault="00A130E5" w:rsidP="00A130E5">
          <w:pPr>
            <w:pStyle w:val="A8121B53A269A441A05FBF090EF68E0A"/>
          </w:pPr>
          <w:r>
            <w:t>[Type text]</w:t>
          </w:r>
        </w:p>
      </w:docPartBody>
    </w:docPart>
    <w:docPart>
      <w:docPartPr>
        <w:name w:val="A7AE0714075A51408F25AAABA1D6E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10595-8E4C-8A44-9E1B-324BBBC0988D}"/>
      </w:docPartPr>
      <w:docPartBody>
        <w:p w:rsidR="005A0C2D" w:rsidRDefault="00A130E5" w:rsidP="00A130E5">
          <w:pPr>
            <w:pStyle w:val="A7AE0714075A51408F25AAABA1D6E8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30E5"/>
    <w:rsid w:val="005A0C2D"/>
    <w:rsid w:val="00862803"/>
    <w:rsid w:val="00A1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ED851112E8C14D80E308782999949F">
    <w:name w:val="92ED851112E8C14D80E308782999949F"/>
    <w:rsid w:val="00A130E5"/>
  </w:style>
  <w:style w:type="paragraph" w:customStyle="1" w:styleId="A8121B53A269A441A05FBF090EF68E0A">
    <w:name w:val="A8121B53A269A441A05FBF090EF68E0A"/>
    <w:rsid w:val="00A130E5"/>
  </w:style>
  <w:style w:type="paragraph" w:customStyle="1" w:styleId="A7AE0714075A51408F25AAABA1D6E8D2">
    <w:name w:val="A7AE0714075A51408F25AAABA1D6E8D2"/>
    <w:rsid w:val="00A130E5"/>
  </w:style>
  <w:style w:type="paragraph" w:customStyle="1" w:styleId="CAF4A299D9D9C64E9121C4820C6079AE">
    <w:name w:val="CAF4A299D9D9C64E9121C4820C6079AE"/>
    <w:rsid w:val="00A130E5"/>
  </w:style>
  <w:style w:type="paragraph" w:customStyle="1" w:styleId="0A0CD426941D354EB1894DE4E4905B25">
    <w:name w:val="0A0CD426941D354EB1894DE4E4905B25"/>
    <w:rsid w:val="00A130E5"/>
  </w:style>
  <w:style w:type="paragraph" w:customStyle="1" w:styleId="345F4FAB79A57C40BB592FEEAFB1337F">
    <w:name w:val="345F4FAB79A57C40BB592FEEAFB1337F"/>
    <w:rsid w:val="00A130E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dias</dc:creator>
  <cp:lastModifiedBy>Janice Johnson</cp:lastModifiedBy>
  <cp:revision>2</cp:revision>
  <cp:lastPrinted>2014-05-03T13:07:00Z</cp:lastPrinted>
  <dcterms:created xsi:type="dcterms:W3CDTF">2017-07-23T20:01:00Z</dcterms:created>
  <dcterms:modified xsi:type="dcterms:W3CDTF">2017-07-23T20:01:00Z</dcterms:modified>
</cp:coreProperties>
</file>