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B879" w14:textId="77777777" w:rsidR="009243F6" w:rsidRDefault="009243F6" w:rsidP="00497BC4">
      <w:pPr>
        <w:ind w:right="90"/>
        <w:rPr>
          <w:u w:val="single"/>
        </w:rPr>
      </w:pPr>
    </w:p>
    <w:p w14:paraId="0538BCDF" w14:textId="77777777" w:rsidR="00A63B64" w:rsidRPr="005463D1" w:rsidRDefault="00A63B64" w:rsidP="00A63B64">
      <w:pPr>
        <w:ind w:right="90"/>
        <w:rPr>
          <w:rFonts w:asciiTheme="majorHAnsi" w:hAnsiTheme="majorHAnsi" w:cstheme="majorHAnsi"/>
          <w:b/>
          <w:sz w:val="36"/>
          <w:u w:val="single"/>
        </w:rPr>
      </w:pPr>
      <w:r w:rsidRPr="005463D1">
        <w:rPr>
          <w:rFonts w:asciiTheme="majorHAnsi" w:hAnsiTheme="majorHAnsi" w:cstheme="majorHAnsi"/>
          <w:b/>
          <w:sz w:val="36"/>
        </w:rPr>
        <w:t>VENDOR REGISTRATION FORM</w:t>
      </w:r>
    </w:p>
    <w:p w14:paraId="6CB2725A" w14:textId="77777777" w:rsidR="00A63B6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</w:p>
    <w:p w14:paraId="14D9E181" w14:textId="62734642" w:rsidR="00A63B64" w:rsidRPr="00497BC4" w:rsidRDefault="00A63B64" w:rsidP="00A63B64">
      <w:pPr>
        <w:ind w:right="-108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 xml:space="preserve">I/we would like to participate in the </w:t>
      </w:r>
      <w:r>
        <w:rPr>
          <w:rFonts w:asciiTheme="majorHAnsi" w:hAnsiTheme="majorHAnsi" w:cstheme="majorHAnsi"/>
        </w:rPr>
        <w:t>5</w:t>
      </w:r>
      <w:r w:rsidRPr="000F3D0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  <w:r w:rsidRPr="00497BC4">
        <w:rPr>
          <w:rFonts w:asciiTheme="majorHAnsi" w:hAnsiTheme="majorHAnsi" w:cstheme="majorHAnsi"/>
        </w:rPr>
        <w:t xml:space="preserve">Annual Roots Rock Run Community 5k Walk/Run on </w:t>
      </w:r>
      <w:r>
        <w:rPr>
          <w:rFonts w:asciiTheme="majorHAnsi" w:hAnsiTheme="majorHAnsi" w:cstheme="majorHAnsi"/>
        </w:rPr>
        <w:t>June 3, 2017</w:t>
      </w:r>
      <w:r w:rsidRPr="00497BC4">
        <w:rPr>
          <w:rFonts w:asciiTheme="majorHAnsi" w:hAnsiTheme="majorHAnsi" w:cstheme="majorHAnsi"/>
        </w:rPr>
        <w:t>.  This form is due to GrassROOTS Comm</w:t>
      </w:r>
      <w:r>
        <w:rPr>
          <w:rFonts w:asciiTheme="majorHAnsi" w:hAnsiTheme="majorHAnsi" w:cstheme="majorHAnsi"/>
        </w:rPr>
        <w:t>unity Foundation by</w:t>
      </w:r>
      <w:r w:rsidR="00247509">
        <w:rPr>
          <w:rFonts w:asciiTheme="majorHAnsi" w:hAnsiTheme="majorHAnsi" w:cstheme="majorHAnsi"/>
        </w:rPr>
        <w:t xml:space="preserve"> May 20</w:t>
      </w:r>
      <w:bookmarkStart w:id="0" w:name="_GoBack"/>
      <w:bookmarkEnd w:id="0"/>
      <w:r w:rsidR="007A53F6">
        <w:rPr>
          <w:rFonts w:asciiTheme="majorHAnsi" w:hAnsiTheme="majorHAnsi" w:cstheme="majorHAnsi"/>
        </w:rPr>
        <w:t>, 2017</w:t>
      </w:r>
      <w:r w:rsidRPr="00497BC4">
        <w:rPr>
          <w:rFonts w:asciiTheme="majorHAnsi" w:hAnsiTheme="majorHAnsi" w:cstheme="majorHAnsi"/>
        </w:rPr>
        <w:t xml:space="preserve">.  Direct all questions to Dr. Janice Johnson Dias: </w:t>
      </w:r>
      <w:r>
        <w:rPr>
          <w:rFonts w:asciiTheme="majorHAnsi" w:hAnsiTheme="majorHAnsi" w:cstheme="majorHAnsi"/>
        </w:rPr>
        <w:t>info@grassrootscommunityfoundation.org</w:t>
      </w:r>
    </w:p>
    <w:p w14:paraId="05ACE09E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  <w:sz w:val="8"/>
          <w:szCs w:val="8"/>
        </w:rPr>
      </w:pPr>
    </w:p>
    <w:p w14:paraId="5431BD34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**Vendors must bring their own tablecloths</w:t>
      </w:r>
      <w:r>
        <w:rPr>
          <w:rFonts w:asciiTheme="majorHAnsi" w:hAnsiTheme="majorHAnsi" w:cstheme="majorHAnsi"/>
        </w:rPr>
        <w:t xml:space="preserve"> and tents</w:t>
      </w:r>
    </w:p>
    <w:p w14:paraId="13344963" w14:textId="77777777" w:rsidR="00A63B6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**No electrical outlets</w:t>
      </w:r>
    </w:p>
    <w:p w14:paraId="57F0181B" w14:textId="77777777" w:rsidR="00497BC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**Arrive early to choose your </w:t>
      </w:r>
      <w:r w:rsidR="00397A4B">
        <w:rPr>
          <w:rFonts w:asciiTheme="majorHAnsi" w:hAnsiTheme="majorHAnsi" w:cstheme="majorHAnsi"/>
        </w:rPr>
        <w:t>location</w:t>
      </w:r>
    </w:p>
    <w:p w14:paraId="30D9A60A" w14:textId="77777777" w:rsidR="006F2A67" w:rsidRPr="00497BC4" w:rsidRDefault="006F2A67" w:rsidP="006F2A67">
      <w:pPr>
        <w:ind w:right="4410"/>
        <w:rPr>
          <w:rFonts w:asciiTheme="majorHAnsi" w:hAnsiTheme="majorHAnsi" w:cstheme="majorHAnsi"/>
          <w:sz w:val="8"/>
          <w:szCs w:val="8"/>
        </w:rPr>
      </w:pPr>
    </w:p>
    <w:p w14:paraId="28C3AC7E" w14:textId="77777777" w:rsidR="001633F8" w:rsidRPr="00497BC4" w:rsidRDefault="001633F8" w:rsidP="009243F6">
      <w:pPr>
        <w:ind w:right="90"/>
        <w:rPr>
          <w:rFonts w:asciiTheme="majorHAnsi" w:hAnsiTheme="majorHAnsi" w:cstheme="majorHAnsi"/>
        </w:rPr>
      </w:pP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100"/>
      </w:tblGrid>
      <w:tr w:rsidR="003F6835" w:rsidRPr="00497BC4" w14:paraId="0E8A068D" w14:textId="77777777" w:rsidTr="00A63B64">
        <w:tc>
          <w:tcPr>
            <w:tcW w:w="2988" w:type="dxa"/>
          </w:tcPr>
          <w:p w14:paraId="75BD35F6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Business/Vendor</w:t>
            </w:r>
            <w:r w:rsidR="00E52D28">
              <w:rPr>
                <w:rFonts w:asciiTheme="majorHAnsi" w:hAnsiTheme="majorHAnsi" w:cstheme="majorHAnsi"/>
              </w:rPr>
              <w:t xml:space="preserve"> Name:</w:t>
            </w:r>
          </w:p>
        </w:tc>
        <w:tc>
          <w:tcPr>
            <w:tcW w:w="8100" w:type="dxa"/>
          </w:tcPr>
          <w:p w14:paraId="76CC168D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192674D" w14:textId="77777777" w:rsidTr="00A63B64">
        <w:tc>
          <w:tcPr>
            <w:tcW w:w="2988" w:type="dxa"/>
          </w:tcPr>
          <w:p w14:paraId="602A154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Address:</w:t>
            </w:r>
          </w:p>
        </w:tc>
        <w:tc>
          <w:tcPr>
            <w:tcW w:w="8100" w:type="dxa"/>
          </w:tcPr>
          <w:p w14:paraId="497F3EA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9F6B985" w14:textId="77777777" w:rsidTr="00A63B64">
        <w:tc>
          <w:tcPr>
            <w:tcW w:w="2988" w:type="dxa"/>
          </w:tcPr>
          <w:p w14:paraId="5891D36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twitter:</w:t>
            </w:r>
          </w:p>
        </w:tc>
        <w:tc>
          <w:tcPr>
            <w:tcW w:w="8100" w:type="dxa"/>
          </w:tcPr>
          <w:p w14:paraId="6D672B58" w14:textId="77777777" w:rsidR="003F6835" w:rsidRPr="00497BC4" w:rsidRDefault="00E52D28" w:rsidP="003F68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@</w:t>
            </w:r>
          </w:p>
        </w:tc>
      </w:tr>
      <w:tr w:rsidR="003F6835" w:rsidRPr="00497BC4" w14:paraId="6E83F0CA" w14:textId="77777777" w:rsidTr="00A63B64">
        <w:tc>
          <w:tcPr>
            <w:tcW w:w="2988" w:type="dxa"/>
          </w:tcPr>
          <w:p w14:paraId="7937E22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website:</w:t>
            </w:r>
          </w:p>
        </w:tc>
        <w:tc>
          <w:tcPr>
            <w:tcW w:w="8100" w:type="dxa"/>
          </w:tcPr>
          <w:p w14:paraId="6FECE7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125E86E3" w14:textId="77777777" w:rsidTr="00A63B64">
        <w:tc>
          <w:tcPr>
            <w:tcW w:w="2988" w:type="dxa"/>
          </w:tcPr>
          <w:p w14:paraId="56B96433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Name:</w:t>
            </w:r>
          </w:p>
        </w:tc>
        <w:tc>
          <w:tcPr>
            <w:tcW w:w="8100" w:type="dxa"/>
          </w:tcPr>
          <w:p w14:paraId="2145EB3F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45502DF2" w14:textId="77777777" w:rsidTr="00A63B64">
        <w:tc>
          <w:tcPr>
            <w:tcW w:w="2988" w:type="dxa"/>
          </w:tcPr>
          <w:p w14:paraId="4F697261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e-mail:</w:t>
            </w:r>
          </w:p>
        </w:tc>
        <w:tc>
          <w:tcPr>
            <w:tcW w:w="8100" w:type="dxa"/>
          </w:tcPr>
          <w:p w14:paraId="1B55CA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5E9B397" w14:textId="77777777" w:rsidTr="00A63B64">
        <w:tc>
          <w:tcPr>
            <w:tcW w:w="2988" w:type="dxa"/>
          </w:tcPr>
          <w:p w14:paraId="2FFF82F8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Instagram:</w:t>
            </w:r>
          </w:p>
        </w:tc>
        <w:tc>
          <w:tcPr>
            <w:tcW w:w="8100" w:type="dxa"/>
          </w:tcPr>
          <w:p w14:paraId="785026B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95D3B6E" w14:textId="77777777" w:rsidTr="00A63B64">
        <w:tc>
          <w:tcPr>
            <w:tcW w:w="2988" w:type="dxa"/>
          </w:tcPr>
          <w:p w14:paraId="619B666B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Description of the item:</w:t>
            </w:r>
          </w:p>
        </w:tc>
        <w:tc>
          <w:tcPr>
            <w:tcW w:w="8100" w:type="dxa"/>
          </w:tcPr>
          <w:p w14:paraId="21B50A6A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</w:tbl>
    <w:p w14:paraId="48BDCA45" w14:textId="77777777" w:rsidR="003F6835" w:rsidRDefault="003F6835">
      <w:pPr>
        <w:rPr>
          <w:rFonts w:asciiTheme="majorHAnsi" w:hAnsiTheme="majorHAnsi" w:cstheme="majorHAnsi"/>
          <w:sz w:val="8"/>
          <w:szCs w:val="8"/>
        </w:rPr>
      </w:pPr>
    </w:p>
    <w:p w14:paraId="340594B4" w14:textId="77777777" w:rsidR="00E52D28" w:rsidRDefault="00E52D28">
      <w:pPr>
        <w:rPr>
          <w:rFonts w:asciiTheme="majorHAnsi" w:hAnsiTheme="majorHAnsi" w:cstheme="majorHAnsi"/>
          <w:sz w:val="8"/>
          <w:szCs w:val="8"/>
        </w:rPr>
      </w:pPr>
    </w:p>
    <w:p w14:paraId="55269CD9" w14:textId="77777777" w:rsidR="00E52D28" w:rsidRPr="00497BC4" w:rsidRDefault="00E52D28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LightList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236"/>
        <w:gridCol w:w="1408"/>
        <w:gridCol w:w="1350"/>
        <w:gridCol w:w="3158"/>
      </w:tblGrid>
      <w:tr w:rsidR="003F6835" w:rsidRPr="00497BC4" w14:paraId="6A79727B" w14:textId="77777777" w:rsidTr="00A63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455C1A68" w14:textId="77777777" w:rsidR="003F6835" w:rsidRPr="00497BC4" w:rsidRDefault="003F6835" w:rsidP="003F6835">
            <w:pPr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Space</w:t>
            </w:r>
          </w:p>
        </w:tc>
        <w:tc>
          <w:tcPr>
            <w:tcW w:w="4236" w:type="dxa"/>
          </w:tcPr>
          <w:p w14:paraId="796DDEFF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Location of Business</w:t>
            </w:r>
          </w:p>
        </w:tc>
        <w:tc>
          <w:tcPr>
            <w:tcW w:w="1408" w:type="dxa"/>
          </w:tcPr>
          <w:p w14:paraId="0710C6F7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Price</w:t>
            </w:r>
          </w:p>
        </w:tc>
        <w:tc>
          <w:tcPr>
            <w:tcW w:w="1350" w:type="dxa"/>
          </w:tcPr>
          <w:p w14:paraId="29AD9B9E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Number Desired</w:t>
            </w:r>
          </w:p>
        </w:tc>
        <w:tc>
          <w:tcPr>
            <w:tcW w:w="3158" w:type="dxa"/>
          </w:tcPr>
          <w:p w14:paraId="0437C47C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Total</w:t>
            </w:r>
          </w:p>
        </w:tc>
      </w:tr>
      <w:tr w:rsidR="003F6835" w:rsidRPr="00497BC4" w14:paraId="302B506B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9C3A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 xml:space="preserve">Table 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6D44D2BC" w14:textId="77777777" w:rsidR="003F6835" w:rsidRPr="00497BC4" w:rsidRDefault="000F3D0D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ZipCode</w:t>
            </w:r>
            <w:proofErr w:type="spellEnd"/>
            <w:r>
              <w:rPr>
                <w:rFonts w:asciiTheme="majorHAnsi" w:hAnsiTheme="majorHAnsi" w:cstheme="majorHAnsi"/>
              </w:rPr>
              <w:t xml:space="preserve"> 19144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4555F0D" w14:textId="77777777" w:rsidR="003F6835" w:rsidRPr="00497BC4" w:rsidRDefault="000F3D0D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$10</w:t>
            </w:r>
            <w:r w:rsidR="003F6835" w:rsidRPr="00497BC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5A2C26CD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D95F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3183EE0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8B8DB3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Table</w:t>
            </w:r>
          </w:p>
        </w:tc>
        <w:tc>
          <w:tcPr>
            <w:tcW w:w="4236" w:type="dxa"/>
          </w:tcPr>
          <w:p w14:paraId="36BD6A66" w14:textId="77777777" w:rsidR="003F6835" w:rsidRPr="00497BC4" w:rsidRDefault="00E52D28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Germantown</w:t>
            </w:r>
            <w:r>
              <w:rPr>
                <w:rFonts w:asciiTheme="majorHAnsi" w:hAnsiTheme="majorHAnsi" w:cstheme="majorHAnsi"/>
              </w:rPr>
              <w:t>, PA</w:t>
            </w:r>
          </w:p>
        </w:tc>
        <w:tc>
          <w:tcPr>
            <w:tcW w:w="1408" w:type="dxa"/>
          </w:tcPr>
          <w:p w14:paraId="1BA79A1B" w14:textId="77777777" w:rsidR="003F6835" w:rsidRPr="00497BC4" w:rsidRDefault="000F3D0D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$15</w:t>
            </w:r>
            <w:r w:rsidR="003F6835" w:rsidRPr="00497BC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50" w:type="dxa"/>
          </w:tcPr>
          <w:p w14:paraId="07CFC97D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4971856B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526E77E7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30EB8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13C8267C" w14:textId="77777777" w:rsidR="003F6835" w:rsidRPr="00497BC4" w:rsidRDefault="000F3D0D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ZipCode</w:t>
            </w:r>
            <w:proofErr w:type="spellEnd"/>
            <w:r>
              <w:rPr>
                <w:rFonts w:asciiTheme="majorHAnsi" w:hAnsiTheme="majorHAnsi" w:cstheme="majorHAnsi"/>
              </w:rPr>
              <w:t xml:space="preserve"> 19144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0791C85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4147DA01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341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0D62A46C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2FAB5E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</w:tcPr>
          <w:p w14:paraId="172148B8" w14:textId="77777777" w:rsidR="003F6835" w:rsidRPr="00497BC4" w:rsidRDefault="00E52D28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Germantown</w:t>
            </w:r>
            <w:r>
              <w:rPr>
                <w:rFonts w:asciiTheme="majorHAnsi" w:hAnsiTheme="majorHAnsi" w:cstheme="majorHAnsi"/>
              </w:rPr>
              <w:t>, PA</w:t>
            </w:r>
          </w:p>
        </w:tc>
        <w:tc>
          <w:tcPr>
            <w:tcW w:w="1408" w:type="dxa"/>
          </w:tcPr>
          <w:p w14:paraId="72EF8099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$500</w:t>
            </w:r>
          </w:p>
        </w:tc>
        <w:tc>
          <w:tcPr>
            <w:tcW w:w="1350" w:type="dxa"/>
          </w:tcPr>
          <w:p w14:paraId="692571E7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5C8FA2BA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C4A7776" w14:textId="77777777" w:rsidR="001633F8" w:rsidRPr="00497BC4" w:rsidRDefault="001633F8">
      <w:pPr>
        <w:rPr>
          <w:rFonts w:asciiTheme="majorHAnsi" w:hAnsiTheme="majorHAnsi" w:cstheme="majorHAnsi"/>
        </w:rPr>
      </w:pPr>
    </w:p>
    <w:p w14:paraId="6FD5B47E" w14:textId="77777777" w:rsidR="00E52D28" w:rsidRPr="00E52D28" w:rsidRDefault="00E52D28">
      <w:pPr>
        <w:rPr>
          <w:rFonts w:asciiTheme="majorHAnsi" w:hAnsiTheme="majorHAnsi" w:cstheme="majorHAnsi"/>
          <w:b/>
          <w:sz w:val="28"/>
        </w:rPr>
      </w:pPr>
      <w:r w:rsidRPr="00E52D28">
        <w:rPr>
          <w:rFonts w:asciiTheme="majorHAnsi" w:hAnsiTheme="majorHAnsi" w:cstheme="majorHAnsi"/>
          <w:b/>
          <w:sz w:val="28"/>
        </w:rPr>
        <w:t>Payment Information</w:t>
      </w:r>
    </w:p>
    <w:p w14:paraId="747A42AD" w14:textId="77777777" w:rsidR="00E52D28" w:rsidRDefault="003E2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Checks: </w:t>
      </w:r>
      <w:r w:rsidR="001633F8" w:rsidRPr="00497BC4">
        <w:rPr>
          <w:rFonts w:asciiTheme="majorHAnsi" w:hAnsiTheme="majorHAnsi" w:cstheme="majorHAnsi"/>
        </w:rPr>
        <w:t>Make check</w:t>
      </w:r>
      <w:r w:rsidR="006F2A67" w:rsidRPr="00497BC4">
        <w:rPr>
          <w:rFonts w:asciiTheme="majorHAnsi" w:hAnsiTheme="majorHAnsi" w:cstheme="majorHAnsi"/>
        </w:rPr>
        <w:t>(s)</w:t>
      </w:r>
      <w:r w:rsidR="001633F8" w:rsidRPr="00497BC4">
        <w:rPr>
          <w:rFonts w:asciiTheme="majorHAnsi" w:hAnsiTheme="majorHAnsi" w:cstheme="majorHAnsi"/>
        </w:rPr>
        <w:t xml:space="preserve"> payable to “Gra</w:t>
      </w:r>
      <w:r w:rsidR="00E52D28">
        <w:rPr>
          <w:rFonts w:asciiTheme="majorHAnsi" w:hAnsiTheme="majorHAnsi" w:cstheme="majorHAnsi"/>
        </w:rPr>
        <w:t xml:space="preserve">ssROOTS Community Foundation” </w:t>
      </w:r>
      <w:r w:rsidR="001633F8" w:rsidRPr="00497BC4">
        <w:rPr>
          <w:rFonts w:asciiTheme="majorHAnsi" w:hAnsiTheme="majorHAnsi" w:cstheme="majorHAnsi"/>
        </w:rPr>
        <w:t xml:space="preserve"> </w:t>
      </w:r>
    </w:p>
    <w:p w14:paraId="115CDF43" w14:textId="77777777" w:rsidR="00E52D28" w:rsidRPr="00497BC4" w:rsidRDefault="000F3D0D" w:rsidP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59 Main Street</w:t>
      </w:r>
      <w:r w:rsidR="00E52D28" w:rsidRPr="00497B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Suite 323, </w:t>
      </w:r>
      <w:r w:rsidR="00E52D28" w:rsidRPr="00497BC4">
        <w:rPr>
          <w:rFonts w:asciiTheme="majorHAnsi" w:hAnsiTheme="majorHAnsi" w:cstheme="majorHAnsi"/>
        </w:rPr>
        <w:t>West Orange, NJ 07052</w:t>
      </w:r>
    </w:p>
    <w:p w14:paraId="32EDBCEC" w14:textId="77777777" w:rsidR="00E52D28" w:rsidRDefault="00E52D28">
      <w:pPr>
        <w:rPr>
          <w:rFonts w:asciiTheme="majorHAnsi" w:hAnsiTheme="majorHAnsi" w:cstheme="majorHAnsi"/>
        </w:rPr>
      </w:pPr>
    </w:p>
    <w:p w14:paraId="65756A52" w14:textId="77777777" w:rsidR="00E52D28" w:rsidRDefault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647CBBA8" w14:textId="77777777" w:rsidR="00E52D28" w:rsidRDefault="00E52D28">
      <w:pPr>
        <w:rPr>
          <w:rFonts w:asciiTheme="majorHAnsi" w:hAnsiTheme="majorHAnsi" w:cstheme="majorHAnsi"/>
        </w:rPr>
      </w:pPr>
    </w:p>
    <w:p w14:paraId="2037FD24" w14:textId="77777777" w:rsidR="001633F8" w:rsidRPr="00497BC4" w:rsidRDefault="000F3D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PayPal: president@grass</w:t>
      </w:r>
      <w:r w:rsidR="001633F8" w:rsidRPr="00497BC4">
        <w:rPr>
          <w:rFonts w:asciiTheme="majorHAnsi" w:hAnsiTheme="majorHAnsi" w:cstheme="majorHAnsi"/>
        </w:rPr>
        <w:t>roots</w:t>
      </w:r>
      <w:r>
        <w:rPr>
          <w:rFonts w:asciiTheme="majorHAnsi" w:hAnsiTheme="majorHAnsi" w:cstheme="majorHAnsi"/>
        </w:rPr>
        <w:t>community</w:t>
      </w:r>
      <w:r w:rsidR="001633F8" w:rsidRPr="00497BC4">
        <w:rPr>
          <w:rFonts w:asciiTheme="majorHAnsi" w:hAnsiTheme="majorHAnsi" w:cstheme="majorHAnsi"/>
        </w:rPr>
        <w:t>foundation.org</w:t>
      </w:r>
    </w:p>
    <w:sectPr w:rsidR="001633F8" w:rsidRPr="00497BC4" w:rsidSect="00A63B6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B260" w14:textId="77777777" w:rsidR="00E46042" w:rsidRDefault="00E46042" w:rsidP="006F2A67">
      <w:r>
        <w:separator/>
      </w:r>
    </w:p>
  </w:endnote>
  <w:endnote w:type="continuationSeparator" w:id="0">
    <w:p w14:paraId="5AD7AF63" w14:textId="77777777" w:rsidR="00E46042" w:rsidRDefault="00E46042" w:rsidP="006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B818" w14:textId="77777777" w:rsidR="006F2A67" w:rsidRDefault="00DA3796">
    <w:pPr>
      <w:pStyle w:val="Footer"/>
    </w:pPr>
    <w:sdt>
      <w:sdtPr>
        <w:id w:val="969400743"/>
        <w:placeholder>
          <w:docPart w:val="92ED851112E8C14D80E308782999949F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center" w:leader="none"/>
    </w:r>
    <w:sdt>
      <w:sdtPr>
        <w:id w:val="969400748"/>
        <w:placeholder>
          <w:docPart w:val="A8121B53A269A441A05FBF090EF68E0A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right" w:leader="none"/>
    </w:r>
    <w:sdt>
      <w:sdtPr>
        <w:id w:val="969400753"/>
        <w:placeholder>
          <w:docPart w:val="A7AE0714075A51408F25AAABA1D6E8D2"/>
        </w:placeholder>
        <w:temporary/>
        <w:showingPlcHdr/>
      </w:sdtPr>
      <w:sdtEndPr/>
      <w:sdtContent>
        <w:r w:rsidR="006F2A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1A62" w14:textId="77777777" w:rsidR="006F2A67" w:rsidRDefault="00A63B6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1F68CD" wp14:editId="7F048997">
          <wp:simplePos x="0" y="0"/>
          <wp:positionH relativeFrom="column">
            <wp:posOffset>5743575</wp:posOffset>
          </wp:positionH>
          <wp:positionV relativeFrom="paragraph">
            <wp:posOffset>6985</wp:posOffset>
          </wp:positionV>
          <wp:extent cx="1218565" cy="2863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RootsLogo-web-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6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2017 | </w:t>
    </w:r>
    <w:r w:rsidR="006F2A67">
      <w:t>Vendor From</w:t>
    </w:r>
    <w:r w:rsidR="006F2A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1124" w14:textId="77777777" w:rsidR="00E46042" w:rsidRDefault="00E46042" w:rsidP="006F2A67">
      <w:r>
        <w:separator/>
      </w:r>
    </w:p>
  </w:footnote>
  <w:footnote w:type="continuationSeparator" w:id="0">
    <w:p w14:paraId="0A12A4A1" w14:textId="77777777" w:rsidR="00E46042" w:rsidRDefault="00E46042" w:rsidP="006F2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1876" w14:textId="77777777" w:rsidR="006F2A67" w:rsidRDefault="006F2A67" w:rsidP="006F2A67">
    <w:pPr>
      <w:pStyle w:val="Header"/>
      <w:jc w:val="center"/>
    </w:pPr>
    <w:r w:rsidRPr="00417ABC">
      <w:rPr>
        <w:noProof/>
      </w:rPr>
      <w:drawing>
        <wp:inline distT="0" distB="0" distL="0" distR="0" wp14:anchorId="72B0D31B" wp14:editId="049FA23B">
          <wp:extent cx="6991350" cy="23304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9"/>
    <w:rsid w:val="000F3D0D"/>
    <w:rsid w:val="001633F8"/>
    <w:rsid w:val="00247509"/>
    <w:rsid w:val="0037177F"/>
    <w:rsid w:val="00377337"/>
    <w:rsid w:val="00397A4B"/>
    <w:rsid w:val="003E29C9"/>
    <w:rsid w:val="003F6835"/>
    <w:rsid w:val="00497BC4"/>
    <w:rsid w:val="005463D1"/>
    <w:rsid w:val="006F2A67"/>
    <w:rsid w:val="007A53F6"/>
    <w:rsid w:val="008204DB"/>
    <w:rsid w:val="009243F6"/>
    <w:rsid w:val="009319A9"/>
    <w:rsid w:val="00973F43"/>
    <w:rsid w:val="009A7687"/>
    <w:rsid w:val="00A63B64"/>
    <w:rsid w:val="00A837D9"/>
    <w:rsid w:val="00C473D2"/>
    <w:rsid w:val="00DA1802"/>
    <w:rsid w:val="00E46042"/>
    <w:rsid w:val="00E52D28"/>
    <w:rsid w:val="00E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1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D851112E8C14D80E308782999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1A5-3E23-AE4F-89B2-3FC7DDF05086}"/>
      </w:docPartPr>
      <w:docPartBody>
        <w:p w:rsidR="005A0C2D" w:rsidRDefault="00A130E5" w:rsidP="00A130E5">
          <w:pPr>
            <w:pStyle w:val="92ED851112E8C14D80E308782999949F"/>
          </w:pPr>
          <w:r>
            <w:t>[Type text]</w:t>
          </w:r>
        </w:p>
      </w:docPartBody>
    </w:docPart>
    <w:docPart>
      <w:docPartPr>
        <w:name w:val="A8121B53A269A441A05FBF090EF6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91F5-E60D-9540-8A03-FAAA35FA1D5E}"/>
      </w:docPartPr>
      <w:docPartBody>
        <w:p w:rsidR="005A0C2D" w:rsidRDefault="00A130E5" w:rsidP="00A130E5">
          <w:pPr>
            <w:pStyle w:val="A8121B53A269A441A05FBF090EF68E0A"/>
          </w:pPr>
          <w:r>
            <w:t>[Type text]</w:t>
          </w:r>
        </w:p>
      </w:docPartBody>
    </w:docPart>
    <w:docPart>
      <w:docPartPr>
        <w:name w:val="A7AE0714075A51408F25AAABA1D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595-8E4C-8A44-9E1B-324BBBC0988D}"/>
      </w:docPartPr>
      <w:docPartBody>
        <w:p w:rsidR="005A0C2D" w:rsidRDefault="00A130E5" w:rsidP="00A130E5">
          <w:pPr>
            <w:pStyle w:val="A7AE0714075A51408F25AAABA1D6E8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30E5"/>
    <w:rsid w:val="005A0C2D"/>
    <w:rsid w:val="00862803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851112E8C14D80E308782999949F">
    <w:name w:val="92ED851112E8C14D80E308782999949F"/>
    <w:rsid w:val="00A130E5"/>
  </w:style>
  <w:style w:type="paragraph" w:customStyle="1" w:styleId="A8121B53A269A441A05FBF090EF68E0A">
    <w:name w:val="A8121B53A269A441A05FBF090EF68E0A"/>
    <w:rsid w:val="00A130E5"/>
  </w:style>
  <w:style w:type="paragraph" w:customStyle="1" w:styleId="A7AE0714075A51408F25AAABA1D6E8D2">
    <w:name w:val="A7AE0714075A51408F25AAABA1D6E8D2"/>
    <w:rsid w:val="00A130E5"/>
  </w:style>
  <w:style w:type="paragraph" w:customStyle="1" w:styleId="CAF4A299D9D9C64E9121C4820C6079AE">
    <w:name w:val="CAF4A299D9D9C64E9121C4820C6079AE"/>
    <w:rsid w:val="00A130E5"/>
  </w:style>
  <w:style w:type="paragraph" w:customStyle="1" w:styleId="0A0CD426941D354EB1894DE4E4905B25">
    <w:name w:val="0A0CD426941D354EB1894DE4E4905B25"/>
    <w:rsid w:val="00A130E5"/>
  </w:style>
  <w:style w:type="paragraph" w:customStyle="1" w:styleId="345F4FAB79A57C40BB592FEEAFB1337F">
    <w:name w:val="345F4FAB79A57C40BB592FEEAFB1337F"/>
    <w:rsid w:val="00A130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dias</dc:creator>
  <cp:lastModifiedBy>TEN MA</cp:lastModifiedBy>
  <cp:revision>2</cp:revision>
  <cp:lastPrinted>2014-05-03T13:07:00Z</cp:lastPrinted>
  <dcterms:created xsi:type="dcterms:W3CDTF">2017-05-11T16:39:00Z</dcterms:created>
  <dcterms:modified xsi:type="dcterms:W3CDTF">2017-05-11T16:39:00Z</dcterms:modified>
</cp:coreProperties>
</file>